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C261" w14:textId="70B4AF1F" w:rsidR="009D74E1" w:rsidRPr="009D74E1" w:rsidRDefault="009D74E1" w:rsidP="00205825">
      <w:pPr>
        <w:jc w:val="both"/>
      </w:pPr>
      <w:r w:rsidRPr="009D74E1">
        <w:rPr>
          <w:b/>
          <w:bCs/>
        </w:rPr>
        <w:t>16.6.4.</w:t>
      </w:r>
      <w:r w:rsidR="00205825">
        <w:rPr>
          <w:b/>
          <w:bCs/>
        </w:rPr>
        <w:t xml:space="preserve"> </w:t>
      </w:r>
      <w:r w:rsidRPr="009D74E1">
        <w:rPr>
          <w:b/>
          <w:bCs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</w:p>
    <w:p w14:paraId="4EE0E014" w14:textId="77777777" w:rsidR="009D74E1" w:rsidRPr="009D74E1" w:rsidRDefault="009D74E1" w:rsidP="009D74E1">
      <w:r w:rsidRPr="009D74E1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693"/>
      </w:tblGrid>
      <w:tr w:rsidR="009506AF" w:rsidRPr="009D74E1" w14:paraId="7722B188" w14:textId="77777777" w:rsidTr="009D74E1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012BC5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F8E980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9506AF" w:rsidRPr="009D74E1" w14:paraId="6CB2E16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1AD0A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580B36" w14:textId="77777777" w:rsidR="009D74E1" w:rsidRPr="00205825" w:rsidRDefault="00000000" w:rsidP="00205825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9D74E1" w:rsidRPr="00205825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9506AF" w:rsidRPr="009D74E1" w14:paraId="3722455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7DC42C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DB95C9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·       </w:t>
            </w:r>
            <w:hyperlink r:id="rId6" w:history="1">
              <w:r w:rsidRPr="00205825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  <w:p w14:paraId="570E3D00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·         технический паспорт</w:t>
            </w:r>
          </w:p>
          <w:p w14:paraId="584701F0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·         согласие всех собственников жилого помещения, находящегося в общей собственности</w:t>
            </w:r>
          </w:p>
        </w:tc>
      </w:tr>
      <w:tr w:rsidR="009506AF" w:rsidRPr="009D74E1" w14:paraId="63A9C9F3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CA8BFF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7D3011" w14:textId="28EDA0BB" w:rsidR="009D74E1" w:rsidRPr="00205825" w:rsidRDefault="000C3295" w:rsidP="00205825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9506AF" w:rsidRPr="009D74E1" w14:paraId="4D29F2E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B55DF3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E1F19E" w14:textId="77777777" w:rsidR="009506AF" w:rsidRPr="00205825" w:rsidRDefault="009506AF" w:rsidP="00205825">
            <w:pPr>
              <w:jc w:val="both"/>
              <w:rPr>
                <w:sz w:val="26"/>
                <w:szCs w:val="26"/>
              </w:rPr>
            </w:pPr>
            <w:proofErr w:type="spellStart"/>
            <w:r w:rsidRPr="00205825">
              <w:rPr>
                <w:sz w:val="26"/>
                <w:szCs w:val="26"/>
              </w:rPr>
              <w:t>Вакульчик</w:t>
            </w:r>
            <w:proofErr w:type="spellEnd"/>
            <w:r w:rsidRPr="00205825">
              <w:rPr>
                <w:sz w:val="26"/>
                <w:szCs w:val="26"/>
              </w:rPr>
              <w:t xml:space="preserve"> Сергей Васильевич, начальник отдела жилищно-коммунального хозяйства райисполкома (г. Кобрин, ул. Суворова,  25, 3 этаж, </w:t>
            </w:r>
            <w:proofErr w:type="spellStart"/>
            <w:r w:rsidRPr="00205825">
              <w:rPr>
                <w:sz w:val="26"/>
                <w:szCs w:val="26"/>
              </w:rPr>
              <w:t>каб</w:t>
            </w:r>
            <w:proofErr w:type="spellEnd"/>
            <w:r w:rsidRPr="00205825">
              <w:rPr>
                <w:sz w:val="26"/>
                <w:szCs w:val="26"/>
              </w:rPr>
              <w:t>. 303-б, тел. (+3751642) 6 67 65).</w:t>
            </w:r>
          </w:p>
          <w:p w14:paraId="79FF1908" w14:textId="77777777" w:rsidR="009506AF" w:rsidRPr="00205825" w:rsidRDefault="009506AF" w:rsidP="00205825">
            <w:pPr>
              <w:jc w:val="both"/>
              <w:rPr>
                <w:sz w:val="26"/>
                <w:szCs w:val="26"/>
              </w:rPr>
            </w:pPr>
          </w:p>
          <w:p w14:paraId="4A70318E" w14:textId="77777777" w:rsidR="009D74E1" w:rsidRPr="00205825" w:rsidRDefault="009506AF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205825">
              <w:rPr>
                <w:sz w:val="26"/>
                <w:szCs w:val="26"/>
              </w:rPr>
              <w:t>Вакульчика</w:t>
            </w:r>
            <w:proofErr w:type="spellEnd"/>
            <w:r w:rsidRPr="00205825">
              <w:rPr>
                <w:sz w:val="26"/>
                <w:szCs w:val="26"/>
              </w:rPr>
              <w:t xml:space="preserve"> С.В. -   Савчук Елена Васильевна, заместитель начальника отдела жилищно-коммунального хозяйства райисполкома               (г. Кобрин, ул. Суворова, 25, 3 этаж, </w:t>
            </w:r>
            <w:proofErr w:type="spellStart"/>
            <w:r w:rsidRPr="00205825">
              <w:rPr>
                <w:sz w:val="26"/>
                <w:szCs w:val="26"/>
              </w:rPr>
              <w:t>каб</w:t>
            </w:r>
            <w:proofErr w:type="spellEnd"/>
            <w:r w:rsidRPr="00205825">
              <w:rPr>
                <w:sz w:val="26"/>
                <w:szCs w:val="26"/>
              </w:rPr>
              <w:t>. 303 б, тел. (+375 1642) 3 81 62).</w:t>
            </w:r>
          </w:p>
        </w:tc>
      </w:tr>
      <w:tr w:rsidR="009506AF" w:rsidRPr="009D74E1" w14:paraId="7FFDD7E4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591582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9B0AE5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бесплатно</w:t>
            </w:r>
          </w:p>
        </w:tc>
      </w:tr>
      <w:tr w:rsidR="009506AF" w:rsidRPr="009D74E1" w14:paraId="5A24CA07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504AD3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536A60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506AF" w:rsidRPr="009D74E1" w14:paraId="04BC3BC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6750A0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205825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8CDB0D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9506AF" w:rsidRPr="009D74E1" w14:paraId="56AEAF70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4EABD2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225F4C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9506AF" w:rsidRPr="009D74E1" w14:paraId="63AEB8E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8D4ACF" w14:textId="77777777" w:rsidR="009D74E1" w:rsidRPr="00205825" w:rsidRDefault="009D74E1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57BA8FC" w14:textId="77777777" w:rsidR="009506AF" w:rsidRPr="00205825" w:rsidRDefault="009506AF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240EB7D2" w14:textId="77777777" w:rsidR="009D74E1" w:rsidRPr="00205825" w:rsidRDefault="009506AF" w:rsidP="00205825">
            <w:pPr>
              <w:jc w:val="both"/>
              <w:rPr>
                <w:sz w:val="26"/>
                <w:szCs w:val="26"/>
              </w:rPr>
            </w:pPr>
            <w:r w:rsidRPr="00205825">
              <w:rPr>
                <w:sz w:val="26"/>
                <w:szCs w:val="26"/>
              </w:rPr>
              <w:t xml:space="preserve"> 224005, г. Брест ул. Ленина, 11</w:t>
            </w:r>
            <w:r w:rsidR="009D74E1" w:rsidRPr="00205825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9D74E1" w:rsidRPr="0020582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0F81F94" w14:textId="77777777" w:rsidR="001921DD" w:rsidRDefault="001921DD"/>
    <w:p w14:paraId="3184D604" w14:textId="77777777" w:rsidR="00205825" w:rsidRDefault="00205825" w:rsidP="00205825"/>
    <w:p w14:paraId="2C481B65" w14:textId="77777777" w:rsidR="00205825" w:rsidRPr="00205825" w:rsidRDefault="00205825" w:rsidP="00205825">
      <w:pPr>
        <w:tabs>
          <w:tab w:val="left" w:pos="131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205825" w14:paraId="5C59F32A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FBFD7" w14:textId="77777777" w:rsidR="00205825" w:rsidRDefault="00205825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F8641" w14:textId="77777777" w:rsidR="00205825" w:rsidRDefault="00205825" w:rsidP="000F3CA9">
            <w:pPr>
              <w:pStyle w:val="capu1"/>
            </w:pPr>
            <w:r>
              <w:t>УТВЕРЖДЕНО</w:t>
            </w:r>
          </w:p>
          <w:p w14:paraId="1A4E3BB7" w14:textId="77777777" w:rsidR="00205825" w:rsidRDefault="00205825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465595A0" w14:textId="77777777" w:rsidR="00205825" w:rsidRDefault="00205825" w:rsidP="000F3CA9">
            <w:pPr>
              <w:pStyle w:val="cap1"/>
            </w:pPr>
            <w:r>
              <w:t>23.03.2022 № 5</w:t>
            </w:r>
          </w:p>
        </w:tc>
      </w:tr>
    </w:tbl>
    <w:p w14:paraId="01D27C83" w14:textId="77777777" w:rsidR="00205825" w:rsidRDefault="00205825" w:rsidP="0020582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16.6.4 «Получение решения о согласовании использования не по назначению блокированного, одноквартирного жилого дома или его части»</w:t>
      </w:r>
    </w:p>
    <w:p w14:paraId="02FF5070" w14:textId="77777777" w:rsidR="00205825" w:rsidRDefault="00205825" w:rsidP="00205825">
      <w:pPr>
        <w:pStyle w:val="point"/>
      </w:pPr>
      <w:r>
        <w:t>1. Особенности осуществления административной процедуры:</w:t>
      </w:r>
    </w:p>
    <w:p w14:paraId="17BD7790" w14:textId="77777777" w:rsidR="00205825" w:rsidRDefault="00205825" w:rsidP="0020582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5AA0937E" w14:textId="77777777" w:rsidR="00205825" w:rsidRDefault="00205825" w:rsidP="0020582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5D47263A" w14:textId="77777777" w:rsidR="00205825" w:rsidRDefault="00205825" w:rsidP="0020582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D926474" w14:textId="77777777" w:rsidR="00205825" w:rsidRDefault="00205825" w:rsidP="00205825">
      <w:pPr>
        <w:pStyle w:val="newncpi"/>
      </w:pPr>
      <w:r>
        <w:t>Жилищный кодекс Республики Беларусь;</w:t>
      </w:r>
    </w:p>
    <w:p w14:paraId="44246066" w14:textId="77777777" w:rsidR="00205825" w:rsidRDefault="00205825" w:rsidP="0020582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9313FA" w14:textId="77777777" w:rsidR="00205825" w:rsidRDefault="00205825" w:rsidP="0020582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F723F61" w14:textId="77777777" w:rsidR="00205825" w:rsidRDefault="00205825" w:rsidP="00205825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CF632BE" w14:textId="77777777" w:rsidR="00205825" w:rsidRDefault="00205825" w:rsidP="00205825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C05A04F" w14:textId="77777777" w:rsidR="00205825" w:rsidRDefault="00205825" w:rsidP="0020582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EE39EC9" w14:textId="77777777" w:rsidR="00205825" w:rsidRDefault="00205825" w:rsidP="00205825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D4F65AE" w14:textId="77777777" w:rsidR="00205825" w:rsidRDefault="00205825" w:rsidP="0020582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FC83D3" w14:textId="77777777" w:rsidR="00205825" w:rsidRDefault="00205825" w:rsidP="00205825">
      <w:pPr>
        <w:pStyle w:val="underpoint"/>
      </w:pPr>
      <w:r>
        <w:t>2.1. представляемые заинтересованным лицом:</w:t>
      </w:r>
    </w:p>
    <w:p w14:paraId="275A17A9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75"/>
        <w:gridCol w:w="5397"/>
      </w:tblGrid>
      <w:tr w:rsidR="00205825" w14:paraId="4E5259C9" w14:textId="77777777" w:rsidTr="000F3CA9">
        <w:trPr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A7859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7D2E3" w14:textId="77777777" w:rsidR="00205825" w:rsidRDefault="0020582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21F2B" w14:textId="77777777" w:rsidR="00205825" w:rsidRDefault="0020582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5825" w14:paraId="3D8928BE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5174" w14:textId="77777777" w:rsidR="00205825" w:rsidRDefault="00205825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BC64" w14:textId="77777777" w:rsidR="00205825" w:rsidRDefault="00205825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7F55C" w14:textId="77777777" w:rsidR="00205825" w:rsidRDefault="00205825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F1CAAA2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79CAC504" w14:textId="77777777" w:rsidR="00205825" w:rsidRDefault="00205825" w:rsidP="000F3CA9">
            <w:pPr>
              <w:pStyle w:val="table10"/>
            </w:pPr>
            <w:r>
              <w:t>в письменной форме:</w:t>
            </w:r>
          </w:p>
          <w:p w14:paraId="72F5252F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41A06A4B" w14:textId="77777777" w:rsidR="00205825" w:rsidRDefault="0020582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21AA094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128F25BC" w14:textId="77777777" w:rsidR="00205825" w:rsidRDefault="00205825" w:rsidP="000F3CA9">
            <w:pPr>
              <w:pStyle w:val="table10"/>
            </w:pPr>
            <w:r>
              <w:t>по почте;</w:t>
            </w:r>
          </w:p>
          <w:p w14:paraId="18A75A37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673CBD4E" w14:textId="77777777" w:rsidR="00205825" w:rsidRDefault="00205825" w:rsidP="000F3CA9">
            <w:pPr>
              <w:pStyle w:val="table10"/>
            </w:pPr>
            <w:r>
              <w:t>нарочным (курьером);</w:t>
            </w:r>
          </w:p>
          <w:p w14:paraId="20374490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034DF905" w14:textId="77777777" w:rsidR="00205825" w:rsidRDefault="00205825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156EAD7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5E7C1286" w14:textId="77777777" w:rsidR="00205825" w:rsidRDefault="00205825" w:rsidP="000F3CA9">
            <w:pPr>
              <w:pStyle w:val="table10"/>
            </w:pPr>
            <w:r>
              <w:t>в письменной форме:</w:t>
            </w:r>
          </w:p>
          <w:p w14:paraId="58DF760B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0FC07C42" w14:textId="77777777" w:rsidR="00205825" w:rsidRDefault="0020582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666BB7E8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4D7B2782" w14:textId="77777777" w:rsidR="00205825" w:rsidRDefault="00205825" w:rsidP="000F3CA9">
            <w:pPr>
              <w:pStyle w:val="table10"/>
            </w:pPr>
            <w:r>
              <w:t>по почте;</w:t>
            </w:r>
          </w:p>
          <w:p w14:paraId="08A7731B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1AF79439" w14:textId="77777777" w:rsidR="00205825" w:rsidRDefault="00205825" w:rsidP="000F3CA9">
            <w:pPr>
              <w:pStyle w:val="table10"/>
            </w:pPr>
            <w:r>
              <w:t>нарочным (курьером);</w:t>
            </w:r>
          </w:p>
          <w:p w14:paraId="26FE1823" w14:textId="77777777" w:rsidR="00205825" w:rsidRDefault="00205825" w:rsidP="000F3CA9">
            <w:pPr>
              <w:pStyle w:val="table10"/>
            </w:pPr>
            <w:r>
              <w:t> </w:t>
            </w:r>
          </w:p>
          <w:p w14:paraId="7CF0D0DA" w14:textId="77777777" w:rsidR="00205825" w:rsidRDefault="00205825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205825" w14:paraId="582AFC7F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CCA14" w14:textId="77777777" w:rsidR="00205825" w:rsidRDefault="00205825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13EEE" w14:textId="77777777" w:rsidR="00205825" w:rsidRDefault="0020582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7E5E3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5825" w14:paraId="4FB105C2" w14:textId="77777777" w:rsidTr="000F3CA9">
        <w:trPr>
          <w:trHeight w:val="240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57579" w14:textId="77777777" w:rsidR="00205825" w:rsidRDefault="00205825" w:rsidP="000F3CA9">
            <w:pPr>
              <w:pStyle w:val="table10"/>
            </w:pPr>
            <w: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490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0D53B" w14:textId="77777777" w:rsidR="00205825" w:rsidRDefault="0020582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536CEB3" w14:textId="77777777" w:rsidR="00205825" w:rsidRDefault="00205825" w:rsidP="00205825">
      <w:pPr>
        <w:pStyle w:val="newncpi"/>
      </w:pPr>
      <w:r>
        <w:t> </w:t>
      </w:r>
    </w:p>
    <w:p w14:paraId="32A48018" w14:textId="77777777" w:rsidR="00205825" w:rsidRDefault="00205825" w:rsidP="0020582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BD2F51A" w14:textId="77777777" w:rsidR="00205825" w:rsidRDefault="00205825" w:rsidP="00205825">
      <w:pPr>
        <w:pStyle w:val="underpoint"/>
      </w:pPr>
      <w:r>
        <w:t>2.2. запрашиваемые (получаемые) уполномоченным органом самостоятельно:</w:t>
      </w:r>
    </w:p>
    <w:p w14:paraId="1711E53A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205825" w14:paraId="69E078FD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93A270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B5749" w14:textId="77777777" w:rsidR="00205825" w:rsidRDefault="0020582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05825" w14:paraId="71AD2B85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E6A35" w14:textId="77777777" w:rsidR="00205825" w:rsidRDefault="00205825" w:rsidP="000F3CA9">
            <w:pPr>
              <w:pStyle w:val="table10"/>
            </w:pPr>
            <w:r>
              <w:t xml:space="preserve">информация о существующих в момент выдачи информации правах </w:t>
            </w:r>
            <w:r>
              <w:lastRenderedPageBreak/>
              <w:t>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D6D76" w14:textId="77777777" w:rsidR="00205825" w:rsidRDefault="00205825" w:rsidP="000F3CA9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B6B7D7D" w14:textId="77777777" w:rsidR="00205825" w:rsidRDefault="00205825" w:rsidP="00205825">
      <w:pPr>
        <w:pStyle w:val="newncpi"/>
      </w:pPr>
      <w:r>
        <w:t> </w:t>
      </w:r>
    </w:p>
    <w:p w14:paraId="05B9D4BE" w14:textId="77777777" w:rsidR="00205825" w:rsidRDefault="00205825" w:rsidP="0020582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5233692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205825" w14:paraId="237C4BD4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145B2" w14:textId="77777777" w:rsidR="00205825" w:rsidRDefault="0020582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BA285" w14:textId="77777777" w:rsidR="00205825" w:rsidRDefault="0020582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668EAD" w14:textId="77777777" w:rsidR="00205825" w:rsidRDefault="0020582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5825" w14:paraId="3CC9805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DAB4" w14:textId="77777777" w:rsidR="00205825" w:rsidRDefault="00205825" w:rsidP="000F3CA9">
            <w:pPr>
              <w:pStyle w:val="table10"/>
            </w:pPr>
            <w: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431AA" w14:textId="77777777" w:rsidR="00205825" w:rsidRDefault="00205825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20D6A" w14:textId="77777777" w:rsidR="00205825" w:rsidRDefault="00205825" w:rsidP="000F3CA9">
            <w:pPr>
              <w:pStyle w:val="table10"/>
            </w:pPr>
            <w:r>
              <w:t>письменная</w:t>
            </w:r>
          </w:p>
        </w:tc>
      </w:tr>
    </w:tbl>
    <w:p w14:paraId="194E3625" w14:textId="77777777" w:rsidR="00205825" w:rsidRDefault="00205825" w:rsidP="00205825">
      <w:pPr>
        <w:pStyle w:val="newncpi"/>
      </w:pPr>
      <w:r>
        <w:t> </w:t>
      </w:r>
    </w:p>
    <w:p w14:paraId="687FF26B" w14:textId="77777777" w:rsidR="00205825" w:rsidRDefault="00205825" w:rsidP="00205825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F83EFEE" w14:textId="77777777" w:rsidR="00205825" w:rsidRDefault="00205825" w:rsidP="00205825">
      <w:pPr>
        <w:pStyle w:val="point"/>
      </w:pPr>
      <w:r>
        <w:t>4. Порядок подачи (отзыва) административной жалобы:</w:t>
      </w:r>
    </w:p>
    <w:p w14:paraId="53983701" w14:textId="77777777" w:rsidR="00205825" w:rsidRDefault="00205825" w:rsidP="002058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205825" w14:paraId="7F5710B5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30E63" w14:textId="77777777" w:rsidR="00205825" w:rsidRDefault="0020582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BAA74" w14:textId="77777777" w:rsidR="00205825" w:rsidRDefault="0020582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5825" w14:paraId="3CCDE88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8F799" w14:textId="77777777" w:rsidR="00205825" w:rsidRDefault="00205825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20AF8E90" w14:textId="77777777" w:rsidR="00205825" w:rsidRDefault="00205825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09FCE5F6" w14:textId="77777777" w:rsidR="00205825" w:rsidRDefault="00205825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EB1F5" w14:textId="77777777" w:rsidR="00205825" w:rsidRDefault="00205825" w:rsidP="000F3CA9">
            <w:pPr>
              <w:pStyle w:val="table10"/>
            </w:pPr>
            <w:r>
              <w:t>письменная</w:t>
            </w:r>
          </w:p>
        </w:tc>
      </w:tr>
    </w:tbl>
    <w:p w14:paraId="0B2BBDDD" w14:textId="58681706" w:rsidR="00205825" w:rsidRPr="00205825" w:rsidRDefault="00205825" w:rsidP="00205825">
      <w:pPr>
        <w:tabs>
          <w:tab w:val="left" w:pos="1315"/>
        </w:tabs>
      </w:pPr>
    </w:p>
    <w:sectPr w:rsidR="00205825" w:rsidRPr="00205825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205825"/>
    <w:rsid w:val="008D3CA2"/>
    <w:rsid w:val="009506AF"/>
    <w:rsid w:val="009D74E1"/>
    <w:rsid w:val="00E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6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7783</Characters>
  <Application>Microsoft Office Word</Application>
  <DocSecurity>0</DocSecurity>
  <Lines>251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2022-10-13T10:29:00Z</dcterms:created>
  <dcterms:modified xsi:type="dcterms:W3CDTF">2023-05-23T09:46:00Z</dcterms:modified>
</cp:coreProperties>
</file>