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CFB0" w14:textId="3E5C9715" w:rsidR="00E66506" w:rsidRPr="00E66506" w:rsidRDefault="00E66506" w:rsidP="00E3225D">
      <w:pPr>
        <w:jc w:val="both"/>
      </w:pPr>
      <w:r w:rsidRPr="00E66506">
        <w:rPr>
          <w:b/>
          <w:bCs/>
        </w:rPr>
        <w:t>3.12.5.</w:t>
      </w:r>
      <w:r w:rsidR="00E3225D">
        <w:rPr>
          <w:b/>
          <w:bCs/>
        </w:rPr>
        <w:t xml:space="preserve"> </w:t>
      </w:r>
      <w:r w:rsidRPr="00E66506">
        <w:rPr>
          <w:b/>
          <w:bCs/>
        </w:rPr>
        <w:t xml:space="preserve">Принятие решения об определении назначения эксплуатируемого капитального строения, изолированного помещения, </w:t>
      </w:r>
      <w:proofErr w:type="spellStart"/>
      <w:r w:rsidRPr="00E66506">
        <w:rPr>
          <w:b/>
          <w:bCs/>
        </w:rPr>
        <w:t>машино</w:t>
      </w:r>
      <w:proofErr w:type="spellEnd"/>
      <w:r w:rsidRPr="00E66506">
        <w:rPr>
          <w:b/>
          <w:bCs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</w:r>
    </w:p>
    <w:p w14:paraId="3D506270" w14:textId="77777777" w:rsidR="00E66506" w:rsidRPr="00E66506" w:rsidRDefault="00E66506" w:rsidP="00E66506">
      <w:r w:rsidRPr="00E6650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798"/>
      </w:tblGrid>
      <w:tr w:rsidR="00E66506" w:rsidRPr="00E66506" w14:paraId="129C9782" w14:textId="77777777" w:rsidTr="00E66506">
        <w:tc>
          <w:tcPr>
            <w:tcW w:w="444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DD31D0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1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3CCCB35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E3225D">
              <w:rPr>
                <w:b/>
                <w:bCs/>
                <w:sz w:val="26"/>
                <w:szCs w:val="26"/>
              </w:rPr>
              <w:t>машино</w:t>
            </w:r>
            <w:proofErr w:type="spellEnd"/>
            <w:r w:rsidRPr="00E3225D">
              <w:rPr>
                <w:b/>
                <w:bCs/>
                <w:sz w:val="26"/>
                <w:szCs w:val="26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</w:p>
        </w:tc>
      </w:tr>
      <w:tr w:rsidR="00E66506" w:rsidRPr="00E66506" w14:paraId="1BCF9626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6D1565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DA7BE4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</w:p>
        </w:tc>
      </w:tr>
      <w:tr w:rsidR="00E66506" w:rsidRPr="00E66506" w14:paraId="406DE52D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BFEBC0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C3E437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>·         </w:t>
            </w:r>
            <w:hyperlink r:id="rId5" w:history="1">
              <w:r w:rsidRPr="00E3225D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2C16E60D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 xml:space="preserve">·         заключение 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E3225D">
              <w:rPr>
                <w:sz w:val="26"/>
                <w:szCs w:val="26"/>
              </w:rPr>
              <w:t>машино</w:t>
            </w:r>
            <w:proofErr w:type="spellEnd"/>
            <w:r w:rsidRPr="00E3225D">
              <w:rPr>
                <w:sz w:val="26"/>
                <w:szCs w:val="26"/>
              </w:rPr>
              <w:t>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</w:t>
            </w:r>
          </w:p>
          <w:p w14:paraId="058452EC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lastRenderedPageBreak/>
              <w:t>·         справка о балансовой принадлежности и стоимости капитального строения (форма справки)</w:t>
            </w:r>
          </w:p>
        </w:tc>
      </w:tr>
      <w:tr w:rsidR="00E66506" w:rsidRPr="00E66506" w14:paraId="0BD7057E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FDC716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</w:tblGrid>
            <w:tr w:rsidR="00E66506" w:rsidRPr="00E3225D" w14:paraId="12C182DD" w14:textId="77777777" w:rsidTr="00E66506">
              <w:tc>
                <w:tcPr>
                  <w:tcW w:w="0" w:type="auto"/>
                  <w:tcBorders>
                    <w:top w:val="single" w:sz="6" w:space="0" w:color="C2CACD"/>
                    <w:left w:val="single" w:sz="6" w:space="0" w:color="C2CACD"/>
                    <w:bottom w:val="single" w:sz="6" w:space="0" w:color="C2CACD"/>
                    <w:right w:val="single" w:sz="6" w:space="0" w:color="C2CACD"/>
                  </w:tcBorders>
                  <w:hideMark/>
                </w:tcPr>
                <w:p w14:paraId="4D09F9D0" w14:textId="351AFC74" w:rsidR="00E66506" w:rsidRPr="00E3225D" w:rsidRDefault="009870B6" w:rsidP="00E3225D">
                  <w:pPr>
                    <w:jc w:val="both"/>
                    <w:rPr>
                      <w:sz w:val="26"/>
                      <w:szCs w:val="26"/>
                    </w:rPr>
                  </w:pPr>
                  <w:r w:rsidRPr="000C5330">
                    <w:rPr>
                      <w:sz w:val="26"/>
                      <w:szCs w:val="26"/>
                    </w:rPr>
                    <w:t xml:space="preserve">Служба «одно окно»  Кобринского районного исполнительного комитета, </w:t>
                  </w:r>
                  <w:r>
                    <w:rPr>
                      <w:sz w:val="26"/>
                      <w:szCs w:val="26"/>
                    </w:rPr>
                    <w:t xml:space="preserve">                 </w:t>
                  </w:r>
                  <w:r w:rsidRPr="000C5330">
                    <w:rPr>
                      <w:sz w:val="26"/>
                      <w:szCs w:val="26"/>
                    </w:rPr>
                    <w:t>г. Кобрин, ул. Суворова, д.25, 1 этаж. Режим работы: понедельник</w:t>
                  </w:r>
                  <w:r>
                    <w:rPr>
                      <w:sz w:val="26"/>
                      <w:szCs w:val="26"/>
                    </w:rPr>
                    <w:t xml:space="preserve">, среда, четверг, </w:t>
                  </w:r>
                  <w:r w:rsidRPr="000C5330">
                    <w:rPr>
                      <w:sz w:val="26"/>
                      <w:szCs w:val="26"/>
                    </w:rPr>
                    <w:t>пятница  с 8.00 до 13.00, с 14.00 до 17.00</w:t>
                  </w:r>
                  <w:r>
                    <w:rPr>
                      <w:sz w:val="26"/>
                      <w:szCs w:val="26"/>
                    </w:rPr>
                    <w:t>, вторник  с 8.00 до 20.00, суббота с 8.00 до 12.00. В</w:t>
                  </w:r>
                  <w:r w:rsidRPr="000C5330">
                    <w:rPr>
                      <w:sz w:val="26"/>
                      <w:szCs w:val="26"/>
                    </w:rPr>
                    <w:t xml:space="preserve">оскресенье - выходной.  Контактный телефон: 142, (+375 1642) </w:t>
                  </w:r>
                  <w:r>
                    <w:rPr>
                      <w:sz w:val="26"/>
                      <w:szCs w:val="26"/>
                    </w:rPr>
                    <w:t xml:space="preserve">3 18 87, </w:t>
                  </w:r>
                  <w:r w:rsidRPr="000C5330">
                    <w:rPr>
                      <w:sz w:val="26"/>
                      <w:szCs w:val="26"/>
                    </w:rPr>
                    <w:t xml:space="preserve">(+375 1642) </w:t>
                  </w:r>
                  <w:r>
                    <w:rPr>
                      <w:sz w:val="26"/>
                      <w:szCs w:val="26"/>
                    </w:rPr>
                    <w:t>6 66 13</w:t>
                  </w:r>
                </w:p>
              </w:tc>
            </w:tr>
            <w:tr w:rsidR="00E66506" w:rsidRPr="00E3225D" w14:paraId="5C3F8F33" w14:textId="77777777" w:rsidTr="00E66506">
              <w:tc>
                <w:tcPr>
                  <w:tcW w:w="0" w:type="auto"/>
                  <w:tcBorders>
                    <w:top w:val="single" w:sz="6" w:space="0" w:color="C2CACD"/>
                    <w:left w:val="single" w:sz="6" w:space="0" w:color="C2CACD"/>
                    <w:bottom w:val="single" w:sz="6" w:space="0" w:color="C2CACD"/>
                    <w:right w:val="single" w:sz="6" w:space="0" w:color="C2CACD"/>
                  </w:tcBorders>
                  <w:hideMark/>
                </w:tcPr>
                <w:p w14:paraId="24C60877" w14:textId="77777777" w:rsidR="00E66506" w:rsidRPr="00E3225D" w:rsidRDefault="00E66506" w:rsidP="00E3225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D658CCB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</w:p>
        </w:tc>
      </w:tr>
      <w:tr w:rsidR="00E66506" w:rsidRPr="00E66506" w14:paraId="0BBED594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FA59A9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</w:tblGrid>
            <w:tr w:rsidR="00E66506" w:rsidRPr="00E3225D" w14:paraId="4EA7B5F9" w14:textId="77777777" w:rsidTr="00E66506">
              <w:tc>
                <w:tcPr>
                  <w:tcW w:w="0" w:type="auto"/>
                  <w:tcBorders>
                    <w:top w:val="single" w:sz="6" w:space="0" w:color="C2CACD"/>
                    <w:left w:val="single" w:sz="6" w:space="0" w:color="C2CACD"/>
                    <w:bottom w:val="single" w:sz="6" w:space="0" w:color="C2CACD"/>
                    <w:right w:val="single" w:sz="6" w:space="0" w:color="C2CACD"/>
                  </w:tcBorders>
                  <w:hideMark/>
                </w:tcPr>
                <w:p w14:paraId="694E8CA5" w14:textId="12D9125E" w:rsidR="00523C78" w:rsidRPr="00E3225D" w:rsidRDefault="00E3225D" w:rsidP="00E3225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Ящук Евгения Сергеевна</w:t>
                  </w:r>
                  <w:r w:rsidR="00523C78" w:rsidRPr="00E3225D">
                    <w:rPr>
                      <w:sz w:val="26"/>
                      <w:szCs w:val="26"/>
                    </w:rPr>
                    <w:t xml:space="preserve">, главный специалист отела архитектуры и строительства  райисполкома   (г. Кобрин, ул. Суворова, 25, 3 этаж, </w:t>
                  </w:r>
                  <w:proofErr w:type="spellStart"/>
                  <w:r w:rsidR="00523C78" w:rsidRPr="00E3225D">
                    <w:rPr>
                      <w:sz w:val="26"/>
                      <w:szCs w:val="26"/>
                    </w:rPr>
                    <w:t>каб</w:t>
                  </w:r>
                  <w:proofErr w:type="spellEnd"/>
                  <w:r w:rsidR="00523C78" w:rsidRPr="00E3225D">
                    <w:rPr>
                      <w:sz w:val="26"/>
                      <w:szCs w:val="26"/>
                    </w:rPr>
                    <w:t xml:space="preserve">. 305, тел. (+375 1642) </w:t>
                  </w:r>
                  <w:r w:rsidR="0001459B" w:rsidRPr="00E3225D">
                    <w:rPr>
                      <w:sz w:val="26"/>
                      <w:szCs w:val="26"/>
                    </w:rPr>
                    <w:t>4</w:t>
                  </w:r>
                  <w:r w:rsidR="00523C78" w:rsidRPr="00E3225D">
                    <w:rPr>
                      <w:sz w:val="26"/>
                      <w:szCs w:val="26"/>
                    </w:rPr>
                    <w:t xml:space="preserve"> </w:t>
                  </w:r>
                  <w:r w:rsidR="0001459B" w:rsidRPr="00E3225D">
                    <w:rPr>
                      <w:sz w:val="26"/>
                      <w:szCs w:val="26"/>
                    </w:rPr>
                    <w:t>34</w:t>
                  </w:r>
                  <w:r w:rsidR="00523C78" w:rsidRPr="00E3225D">
                    <w:rPr>
                      <w:sz w:val="26"/>
                      <w:szCs w:val="26"/>
                    </w:rPr>
                    <w:t xml:space="preserve"> 48).</w:t>
                  </w:r>
                </w:p>
                <w:p w14:paraId="0576977F" w14:textId="77777777" w:rsidR="00523C78" w:rsidRPr="00E3225D" w:rsidRDefault="00523C78" w:rsidP="00E3225D">
                  <w:pPr>
                    <w:jc w:val="both"/>
                    <w:rPr>
                      <w:sz w:val="26"/>
                      <w:szCs w:val="26"/>
                    </w:rPr>
                  </w:pPr>
                  <w:r w:rsidRPr="00E3225D">
                    <w:rPr>
                      <w:sz w:val="26"/>
                      <w:szCs w:val="26"/>
                    </w:rPr>
                    <w:tab/>
                  </w:r>
                </w:p>
                <w:p w14:paraId="319E98C9" w14:textId="08C7FE3B" w:rsidR="00523C78" w:rsidRPr="00E3225D" w:rsidRDefault="00523C78" w:rsidP="00E3225D">
                  <w:pPr>
                    <w:jc w:val="both"/>
                    <w:rPr>
                      <w:sz w:val="26"/>
                      <w:szCs w:val="26"/>
                    </w:rPr>
                  </w:pPr>
                  <w:r w:rsidRPr="00E3225D">
                    <w:rPr>
                      <w:sz w:val="26"/>
                      <w:szCs w:val="26"/>
                    </w:rPr>
                    <w:t xml:space="preserve">В случае отсутствия </w:t>
                  </w:r>
                  <w:r w:rsidR="00E3225D">
                    <w:rPr>
                      <w:sz w:val="26"/>
                      <w:szCs w:val="26"/>
                    </w:rPr>
                    <w:t>Ящук Е.С.</w:t>
                  </w:r>
                  <w:r w:rsidRPr="00E3225D">
                    <w:rPr>
                      <w:sz w:val="26"/>
                      <w:szCs w:val="26"/>
                    </w:rPr>
                    <w:t xml:space="preserve"> – Андреенко Ирина Викторовна, главный специалист отдела архитектуры и строительства райисполкома</w:t>
                  </w:r>
                </w:p>
                <w:p w14:paraId="2C5832F5" w14:textId="77777777" w:rsidR="00E66506" w:rsidRPr="00E3225D" w:rsidRDefault="00523C78" w:rsidP="00E3225D">
                  <w:pPr>
                    <w:jc w:val="both"/>
                    <w:rPr>
                      <w:sz w:val="26"/>
                      <w:szCs w:val="26"/>
                    </w:rPr>
                  </w:pPr>
                  <w:r w:rsidRPr="00E3225D">
                    <w:rPr>
                      <w:sz w:val="26"/>
                      <w:szCs w:val="26"/>
                    </w:rPr>
                    <w:t xml:space="preserve">(г. Кобрин, ул. Суворова, 25, 3 этаж, </w:t>
                  </w:r>
                  <w:proofErr w:type="spellStart"/>
                  <w:r w:rsidRPr="00E3225D">
                    <w:rPr>
                      <w:sz w:val="26"/>
                      <w:szCs w:val="26"/>
                    </w:rPr>
                    <w:t>каб</w:t>
                  </w:r>
                  <w:proofErr w:type="spellEnd"/>
                  <w:r w:rsidRPr="00E3225D">
                    <w:rPr>
                      <w:sz w:val="26"/>
                      <w:szCs w:val="26"/>
                    </w:rPr>
                    <w:t xml:space="preserve">. 317, тел. (+375 1642) </w:t>
                  </w:r>
                  <w:r w:rsidR="0001459B" w:rsidRPr="00E3225D">
                    <w:rPr>
                      <w:sz w:val="26"/>
                      <w:szCs w:val="26"/>
                    </w:rPr>
                    <w:t>3</w:t>
                  </w:r>
                  <w:r w:rsidRPr="00E3225D">
                    <w:rPr>
                      <w:sz w:val="26"/>
                      <w:szCs w:val="26"/>
                    </w:rPr>
                    <w:t xml:space="preserve"> </w:t>
                  </w:r>
                  <w:r w:rsidR="0001459B" w:rsidRPr="00E3225D">
                    <w:rPr>
                      <w:sz w:val="26"/>
                      <w:szCs w:val="26"/>
                    </w:rPr>
                    <w:t>5</w:t>
                  </w:r>
                  <w:r w:rsidRPr="00E3225D">
                    <w:rPr>
                      <w:sz w:val="26"/>
                      <w:szCs w:val="26"/>
                    </w:rPr>
                    <w:t>6 15).</w:t>
                  </w:r>
                </w:p>
              </w:tc>
            </w:tr>
          </w:tbl>
          <w:p w14:paraId="12FCEA8D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</w:p>
        </w:tc>
      </w:tr>
      <w:tr w:rsidR="00E66506" w:rsidRPr="00E66506" w14:paraId="50B3920E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1444A4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9A120F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>бесплатно</w:t>
            </w:r>
          </w:p>
        </w:tc>
      </w:tr>
      <w:tr w:rsidR="00E66506" w:rsidRPr="00E66506" w14:paraId="58AF2D68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F6FD4D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604120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E66506" w:rsidRPr="00E66506" w14:paraId="3AD776F3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6DE53E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005C08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>бессрочно</w:t>
            </w:r>
          </w:p>
        </w:tc>
      </w:tr>
      <w:tr w:rsidR="00E66506" w:rsidRPr="00E66506" w14:paraId="7CFD4A89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FB0C29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0E7077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>выписки из регистрационной книги</w:t>
            </w:r>
          </w:p>
        </w:tc>
      </w:tr>
      <w:tr w:rsidR="00E66506" w:rsidRPr="00E66506" w14:paraId="658E4F64" w14:textId="77777777" w:rsidTr="00E6650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216AA6" w14:textId="77777777" w:rsidR="00E66506" w:rsidRPr="00E3225D" w:rsidRDefault="00E66506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0525F7" w14:textId="77777777" w:rsidR="00E66506" w:rsidRPr="00E3225D" w:rsidRDefault="008F220B" w:rsidP="00E3225D">
            <w:pPr>
              <w:jc w:val="both"/>
              <w:rPr>
                <w:sz w:val="26"/>
                <w:szCs w:val="26"/>
              </w:rPr>
            </w:pPr>
            <w:r w:rsidRPr="00E3225D">
              <w:rPr>
                <w:sz w:val="26"/>
                <w:szCs w:val="26"/>
              </w:rPr>
              <w:t>Брестс</w:t>
            </w:r>
            <w:r w:rsidR="00E66506" w:rsidRPr="00E3225D">
              <w:rPr>
                <w:sz w:val="26"/>
                <w:szCs w:val="26"/>
              </w:rPr>
              <w:t>кий областной исполнительный комитет</w:t>
            </w:r>
            <w:r w:rsidR="00E66506" w:rsidRPr="00E3225D">
              <w:rPr>
                <w:sz w:val="26"/>
                <w:szCs w:val="26"/>
              </w:rPr>
              <w:br/>
            </w:r>
            <w:r w:rsidR="0001459B" w:rsidRPr="00E3225D">
              <w:rPr>
                <w:sz w:val="26"/>
                <w:szCs w:val="26"/>
              </w:rPr>
              <w:t>224</w:t>
            </w:r>
            <w:r w:rsidR="00E66506" w:rsidRPr="00E3225D">
              <w:rPr>
                <w:sz w:val="26"/>
                <w:szCs w:val="26"/>
              </w:rPr>
              <w:t>00</w:t>
            </w:r>
            <w:r w:rsidR="0001459B" w:rsidRPr="00E3225D">
              <w:rPr>
                <w:sz w:val="26"/>
                <w:szCs w:val="26"/>
              </w:rPr>
              <w:t>5</w:t>
            </w:r>
            <w:r w:rsidR="00E66506" w:rsidRPr="00E3225D">
              <w:rPr>
                <w:sz w:val="26"/>
                <w:szCs w:val="26"/>
              </w:rPr>
              <w:t xml:space="preserve"> г. </w:t>
            </w:r>
            <w:r w:rsidRPr="00E3225D">
              <w:rPr>
                <w:sz w:val="26"/>
                <w:szCs w:val="26"/>
              </w:rPr>
              <w:t>Брест</w:t>
            </w:r>
            <w:r w:rsidR="00E66506" w:rsidRPr="00E3225D">
              <w:rPr>
                <w:sz w:val="26"/>
                <w:szCs w:val="26"/>
              </w:rPr>
              <w:t xml:space="preserve">, ул. </w:t>
            </w:r>
            <w:r w:rsidRPr="00E3225D">
              <w:rPr>
                <w:sz w:val="26"/>
                <w:szCs w:val="26"/>
              </w:rPr>
              <w:t>Ленина</w:t>
            </w:r>
            <w:r w:rsidR="00E66506" w:rsidRPr="00E3225D">
              <w:rPr>
                <w:sz w:val="26"/>
                <w:szCs w:val="26"/>
              </w:rPr>
              <w:t xml:space="preserve">, </w:t>
            </w:r>
            <w:r w:rsidRPr="00E3225D">
              <w:rPr>
                <w:sz w:val="26"/>
                <w:szCs w:val="26"/>
              </w:rPr>
              <w:t>11</w:t>
            </w:r>
            <w:r w:rsidR="00E66506" w:rsidRPr="00E3225D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E66506" w:rsidRPr="00E3225D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1F88A74A" w14:textId="77777777" w:rsidR="001921DD" w:rsidRDefault="001921DD"/>
    <w:p w14:paraId="30679F33" w14:textId="77777777" w:rsidR="00E3225D" w:rsidRDefault="00E322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E3225D" w14:paraId="1F37BDEF" w14:textId="77777777" w:rsidTr="00D1141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FC6A" w14:textId="77777777" w:rsidR="00E3225D" w:rsidRDefault="00E3225D" w:rsidP="00D1141A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E68F0" w14:textId="77777777" w:rsidR="00E3225D" w:rsidRDefault="00E3225D" w:rsidP="00D1141A">
            <w:pPr>
              <w:pStyle w:val="capu1"/>
            </w:pPr>
            <w:r>
              <w:t>УТВЕРЖДЕНО</w:t>
            </w:r>
          </w:p>
          <w:p w14:paraId="494CB7E6" w14:textId="77777777" w:rsidR="00E3225D" w:rsidRDefault="00E3225D" w:rsidP="00D1141A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387E4953" w14:textId="77777777" w:rsidR="00E3225D" w:rsidRDefault="00E3225D" w:rsidP="00E3225D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5FCFC446" w14:textId="77777777" w:rsidR="00E3225D" w:rsidRDefault="00E3225D" w:rsidP="00E3225D">
      <w:pPr>
        <w:pStyle w:val="point"/>
      </w:pPr>
      <w:r>
        <w:t>1. Особенности осуществления административной процедуры:</w:t>
      </w:r>
    </w:p>
    <w:p w14:paraId="40A9AA70" w14:textId="77777777" w:rsidR="00E3225D" w:rsidRDefault="00E3225D" w:rsidP="00E3225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47FC71F0" w14:textId="77777777" w:rsidR="00E3225D" w:rsidRDefault="00E3225D" w:rsidP="00E3225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3AABE991" w14:textId="77777777" w:rsidR="00E3225D" w:rsidRDefault="00E3225D" w:rsidP="00E3225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2C304C" w14:textId="77777777" w:rsidR="00E3225D" w:rsidRDefault="00E3225D" w:rsidP="00E3225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A45BE88" w14:textId="77777777" w:rsidR="00E3225D" w:rsidRDefault="00E3225D" w:rsidP="00E3225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B490B" w14:textId="77777777" w:rsidR="00E3225D" w:rsidRDefault="00E3225D" w:rsidP="00E3225D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161DD21D" w14:textId="77777777" w:rsidR="00E3225D" w:rsidRDefault="00E3225D" w:rsidP="00E3225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1124EF9" w14:textId="77777777" w:rsidR="00E3225D" w:rsidRDefault="00E3225D" w:rsidP="00E3225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66C4EEC" w14:textId="77777777" w:rsidR="00E3225D" w:rsidRDefault="00E3225D" w:rsidP="00E3225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41C6A83" w14:textId="77777777" w:rsidR="00E3225D" w:rsidRDefault="00E3225D" w:rsidP="00E3225D">
      <w:pPr>
        <w:pStyle w:val="underpoint"/>
      </w:pPr>
      <w:r>
        <w:t xml:space="preserve">1.4.1. в целях принятия решений местные исполнительные и распорядительные органы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512ECE99" w14:textId="77777777" w:rsidR="00E3225D" w:rsidRDefault="00E3225D" w:rsidP="00E3225D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0BB8A777" w14:textId="77777777" w:rsidR="00E3225D" w:rsidRDefault="00E3225D" w:rsidP="00E3225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5FD3894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362"/>
        <w:gridCol w:w="3324"/>
      </w:tblGrid>
      <w:tr w:rsidR="00E3225D" w14:paraId="1BD00774" w14:textId="77777777" w:rsidTr="00D1141A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05006" w14:textId="77777777" w:rsidR="00E3225D" w:rsidRDefault="00E3225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AA9E1" w14:textId="77777777" w:rsidR="00E3225D" w:rsidRDefault="00E3225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40350" w14:textId="77777777" w:rsidR="00E3225D" w:rsidRDefault="00E3225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3225D" w14:paraId="2A6C5A1E" w14:textId="77777777" w:rsidTr="00D1141A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ABC7E" w14:textId="77777777" w:rsidR="00E3225D" w:rsidRDefault="00E3225D" w:rsidP="00D1141A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DEEF7" w14:textId="77777777" w:rsidR="00E3225D" w:rsidRDefault="00E3225D" w:rsidP="00D1141A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52E42" w14:textId="77777777" w:rsidR="00E3225D" w:rsidRDefault="00E3225D" w:rsidP="00D1141A">
            <w:pPr>
              <w:pStyle w:val="table10"/>
            </w:pPr>
            <w:r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</w:p>
        </w:tc>
      </w:tr>
      <w:tr w:rsidR="00E3225D" w14:paraId="7E9763D5" w14:textId="77777777" w:rsidTr="00D1141A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F6F6" w14:textId="77777777" w:rsidR="00E3225D" w:rsidRDefault="00E3225D" w:rsidP="00D1141A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E879" w14:textId="77777777" w:rsidR="00E3225D" w:rsidRDefault="00E3225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CA5122" w14:textId="77777777" w:rsidR="00E3225D" w:rsidRDefault="00E3225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3225D" w14:paraId="12C9E595" w14:textId="77777777" w:rsidTr="00D1141A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E475" w14:textId="77777777" w:rsidR="00E3225D" w:rsidRDefault="00E3225D" w:rsidP="00D1141A">
            <w:pPr>
              <w:pStyle w:val="table10"/>
            </w:pPr>
            <w: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1C92" w14:textId="77777777" w:rsidR="00E3225D" w:rsidRDefault="00E3225D" w:rsidP="00D1141A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5ECC22" w14:textId="77777777" w:rsidR="00E3225D" w:rsidRDefault="00E3225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6794591" w14:textId="77777777" w:rsidR="00E3225D" w:rsidRDefault="00E3225D" w:rsidP="00E3225D">
      <w:pPr>
        <w:pStyle w:val="newncpi"/>
      </w:pPr>
      <w:r>
        <w:t> </w:t>
      </w:r>
    </w:p>
    <w:p w14:paraId="556EAD9B" w14:textId="77777777" w:rsidR="00E3225D" w:rsidRDefault="00E3225D" w:rsidP="00E3225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206FCA9" w14:textId="77777777" w:rsidR="00E3225D" w:rsidRDefault="00E3225D" w:rsidP="00E3225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17A1B5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214"/>
        <w:gridCol w:w="3164"/>
      </w:tblGrid>
      <w:tr w:rsidR="00E3225D" w14:paraId="047462B2" w14:textId="77777777" w:rsidTr="00D1141A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36D13" w14:textId="77777777" w:rsidR="00E3225D" w:rsidRDefault="00E3225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C6752" w14:textId="77777777" w:rsidR="00E3225D" w:rsidRDefault="00E3225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45A2E" w14:textId="77777777" w:rsidR="00E3225D" w:rsidRDefault="00E3225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3225D" w14:paraId="571857AA" w14:textId="77777777" w:rsidTr="00D1141A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AF1D2" w14:textId="77777777" w:rsidR="00E3225D" w:rsidRDefault="00E3225D" w:rsidP="00D1141A">
            <w:pPr>
              <w:pStyle w:val="table10"/>
            </w:pPr>
            <w: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F71B" w14:textId="77777777" w:rsidR="00E3225D" w:rsidRDefault="00E3225D" w:rsidP="00D1141A">
            <w:pPr>
              <w:pStyle w:val="table10"/>
            </w:pPr>
            <w: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39D5A" w14:textId="77777777" w:rsidR="00E3225D" w:rsidRDefault="00E3225D" w:rsidP="00D1141A">
            <w:pPr>
              <w:pStyle w:val="table10"/>
            </w:pPr>
            <w:r>
              <w:t>письменная</w:t>
            </w:r>
          </w:p>
        </w:tc>
      </w:tr>
    </w:tbl>
    <w:p w14:paraId="5BE80A05" w14:textId="77777777" w:rsidR="00E3225D" w:rsidRDefault="00E3225D" w:rsidP="00E3225D">
      <w:pPr>
        <w:pStyle w:val="newncpi"/>
      </w:pPr>
      <w:r>
        <w:t> </w:t>
      </w:r>
    </w:p>
    <w:p w14:paraId="6FD545EB" w14:textId="77777777" w:rsidR="00E3225D" w:rsidRDefault="00E3225D" w:rsidP="00E3225D">
      <w:pPr>
        <w:pStyle w:val="point"/>
      </w:pPr>
      <w:r>
        <w:t>4. Порядок подачи (отзыва) административной жалобы:</w:t>
      </w:r>
    </w:p>
    <w:p w14:paraId="63E83BFC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4309"/>
      </w:tblGrid>
      <w:tr w:rsidR="00E3225D" w14:paraId="3BC4464C" w14:textId="77777777" w:rsidTr="00D1141A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216E0" w14:textId="77777777" w:rsidR="00E3225D" w:rsidRDefault="00E3225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47187" w14:textId="77777777" w:rsidR="00E3225D" w:rsidRDefault="00E3225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3225D" w14:paraId="71E72172" w14:textId="77777777" w:rsidTr="00D1141A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9ADFE" w14:textId="77777777" w:rsidR="00E3225D" w:rsidRDefault="00E3225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4E80E" w14:textId="77777777" w:rsidR="00E3225D" w:rsidRDefault="00E3225D" w:rsidP="00D1141A">
            <w:pPr>
              <w:pStyle w:val="table10"/>
            </w:pPr>
            <w:r>
              <w:t>письменная</w:t>
            </w:r>
          </w:p>
        </w:tc>
      </w:tr>
    </w:tbl>
    <w:p w14:paraId="4AFB13BD" w14:textId="77777777" w:rsidR="00E3225D" w:rsidRDefault="00E3225D" w:rsidP="00E3225D">
      <w:pPr>
        <w:pStyle w:val="newncpi"/>
      </w:pPr>
      <w:r>
        <w:t> </w:t>
      </w:r>
    </w:p>
    <w:p w14:paraId="1D312748" w14:textId="77777777" w:rsidR="00E3225D" w:rsidRDefault="00E3225D" w:rsidP="00E3225D">
      <w:pPr>
        <w:rPr>
          <w:rFonts w:eastAsia="Times New Roman"/>
        </w:rPr>
        <w:sectPr w:rsidR="00E3225D" w:rsidSect="00E3225D">
          <w:pgSz w:w="11906" w:h="16838"/>
          <w:pgMar w:top="851" w:right="567" w:bottom="851" w:left="1701" w:header="278" w:footer="0" w:gutter="0"/>
          <w:cols w:space="720"/>
          <w:docGrid w:linePitch="408"/>
        </w:sectPr>
      </w:pPr>
    </w:p>
    <w:p w14:paraId="01BCC509" w14:textId="77777777" w:rsidR="00E3225D" w:rsidRDefault="00E3225D" w:rsidP="00E3225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E3225D" w14:paraId="5C047A1A" w14:textId="77777777" w:rsidTr="00D1141A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F8F82" w14:textId="77777777" w:rsidR="00E3225D" w:rsidRDefault="00E3225D" w:rsidP="00D1141A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152A2" w14:textId="77777777" w:rsidR="00E3225D" w:rsidRDefault="00E3225D" w:rsidP="00D1141A">
            <w:pPr>
              <w:pStyle w:val="append1"/>
            </w:pPr>
            <w:r>
              <w:t>Приложение</w:t>
            </w:r>
          </w:p>
          <w:p w14:paraId="3A1BEA9E" w14:textId="77777777" w:rsidR="00E3225D" w:rsidRDefault="00E3225D" w:rsidP="00D1141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3.12.5</w:t>
            </w:r>
            <w:r>
              <w:br/>
              <w:t>«Принятие решения об определении назначения</w:t>
            </w:r>
            <w:r>
              <w:br/>
              <w:t>эксплуатируемого капитального строения (здания,</w:t>
            </w:r>
            <w:r>
              <w:br/>
              <w:t>сооружения), изолированного помещения,</w:t>
            </w:r>
            <w:r>
              <w:br/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</w:t>
            </w:r>
            <w:r>
              <w:br/>
              <w:t>образованным в результате реорганизации</w:t>
            </w:r>
            <w:r>
              <w:br/>
              <w:t>организаций водопроводно-канализационного</w:t>
            </w:r>
            <w:r>
              <w:br/>
              <w:t>хозяйства, а также организациям, определенным</w:t>
            </w:r>
            <w:r>
              <w:br/>
              <w:t>принимающей стороной по объектам</w:t>
            </w:r>
            <w:r>
              <w:br/>
              <w:t>водопроводно-канализационного хозяйства</w:t>
            </w:r>
            <w:r>
              <w:br/>
              <w:t>в рамках совершенствования структуры управления</w:t>
            </w:r>
            <w:r>
              <w:br/>
              <w:t xml:space="preserve">водопроводно-канализационного хозяйства» </w:t>
            </w:r>
          </w:p>
        </w:tc>
      </w:tr>
    </w:tbl>
    <w:p w14:paraId="32CD14F5" w14:textId="77777777" w:rsidR="00E3225D" w:rsidRDefault="00E3225D" w:rsidP="00E3225D">
      <w:pPr>
        <w:pStyle w:val="newncpi"/>
      </w:pPr>
      <w:r>
        <w:t> </w:t>
      </w:r>
    </w:p>
    <w:p w14:paraId="00A9C8DC" w14:textId="77777777" w:rsidR="00E3225D" w:rsidRDefault="00E3225D" w:rsidP="00E3225D">
      <w:pPr>
        <w:pStyle w:val="onestring"/>
      </w:pPr>
      <w:r>
        <w:t>Форма</w:t>
      </w:r>
    </w:p>
    <w:p w14:paraId="0C8B48D6" w14:textId="77777777" w:rsidR="00E3225D" w:rsidRDefault="00E3225D" w:rsidP="00E3225D">
      <w:pPr>
        <w:pStyle w:val="newncpi0"/>
      </w:pPr>
      <w:r>
        <w:t>Угловой штамп организации</w:t>
      </w:r>
    </w:p>
    <w:p w14:paraId="5675F3F6" w14:textId="77777777" w:rsidR="00E3225D" w:rsidRDefault="00E3225D" w:rsidP="00E3225D">
      <w:pPr>
        <w:pStyle w:val="newncpi0"/>
      </w:pPr>
      <w:r>
        <w:t>______________ № ____</w:t>
      </w:r>
    </w:p>
    <w:p w14:paraId="061D0EE2" w14:textId="77777777" w:rsidR="00E3225D" w:rsidRDefault="00E3225D" w:rsidP="00E3225D">
      <w:pPr>
        <w:pStyle w:val="undline"/>
        <w:ind w:left="567"/>
      </w:pPr>
      <w:r>
        <w:t>(дата)</w:t>
      </w:r>
    </w:p>
    <w:p w14:paraId="23D09C1E" w14:textId="77777777" w:rsidR="00E3225D" w:rsidRDefault="00E3225D" w:rsidP="00E3225D">
      <w:pPr>
        <w:pStyle w:val="titlep"/>
      </w:pPr>
      <w:r>
        <w:t>СПРАВКА</w:t>
      </w:r>
      <w:r>
        <w:br/>
        <w:t>о балансовой принадлежности и стоимости</w:t>
      </w:r>
    </w:p>
    <w:p w14:paraId="1501DE3A" w14:textId="77777777" w:rsidR="00E3225D" w:rsidRDefault="00E3225D" w:rsidP="00E3225D">
      <w:pPr>
        <w:pStyle w:val="newncpi0"/>
      </w:pPr>
      <w:r>
        <w:t>______________________________________________________ подтверждает, что объект</w:t>
      </w:r>
    </w:p>
    <w:p w14:paraId="03B71ACF" w14:textId="77777777" w:rsidR="00E3225D" w:rsidRDefault="00E3225D" w:rsidP="00E3225D">
      <w:pPr>
        <w:pStyle w:val="undline"/>
        <w:ind w:left="1418"/>
      </w:pPr>
      <w:r>
        <w:t>(наименование юридического лица)</w:t>
      </w:r>
    </w:p>
    <w:p w14:paraId="228C3278" w14:textId="77777777" w:rsidR="00E3225D" w:rsidRDefault="00E3225D" w:rsidP="00E3225D">
      <w:pPr>
        <w:pStyle w:val="newncpi0"/>
      </w:pPr>
      <w:r>
        <w:t>недвижимого имущества ______________________________________________________,</w:t>
      </w:r>
    </w:p>
    <w:p w14:paraId="7778F311" w14:textId="77777777" w:rsidR="00E3225D" w:rsidRDefault="00E3225D" w:rsidP="00E3225D">
      <w:pPr>
        <w:pStyle w:val="undline"/>
        <w:ind w:left="3261"/>
      </w:pPr>
      <w:r>
        <w:t>(вид объекта недвижимого имущества и его наименование)</w:t>
      </w:r>
    </w:p>
    <w:p w14:paraId="7611CC55" w14:textId="77777777" w:rsidR="00E3225D" w:rsidRDefault="00E3225D" w:rsidP="00E3225D">
      <w:pPr>
        <w:pStyle w:val="newncpi0"/>
      </w:pPr>
      <w:r>
        <w:t>расположенный по адресу: ____________________________________________________,</w:t>
      </w:r>
    </w:p>
    <w:p w14:paraId="23D8CE25" w14:textId="77777777" w:rsidR="00E3225D" w:rsidRDefault="00E3225D" w:rsidP="00E3225D">
      <w:pPr>
        <w:pStyle w:val="undline"/>
        <w:ind w:left="3686"/>
      </w:pPr>
      <w:r>
        <w:t>(местонахождение объекта недвижимого имущества)</w:t>
      </w:r>
    </w:p>
    <w:p w14:paraId="4F691F42" w14:textId="77777777" w:rsidR="00E3225D" w:rsidRDefault="00E3225D" w:rsidP="00E3225D">
      <w:pPr>
        <w:pStyle w:val="newncpi0"/>
      </w:pPr>
      <w:r>
        <w:t>является собственностью ____________________________________________ и находится</w:t>
      </w:r>
    </w:p>
    <w:p w14:paraId="0EE0FB33" w14:textId="77777777" w:rsidR="00E3225D" w:rsidRDefault="00E3225D" w:rsidP="00E3225D">
      <w:pPr>
        <w:pStyle w:val="undline"/>
        <w:ind w:left="3828"/>
      </w:pPr>
      <w:r>
        <w:t>(сведения о правообладателе)</w:t>
      </w:r>
    </w:p>
    <w:p w14:paraId="68118D4C" w14:textId="77777777" w:rsidR="00E3225D" w:rsidRDefault="00E3225D" w:rsidP="00E3225D">
      <w:pPr>
        <w:pStyle w:val="newncpi0"/>
      </w:pPr>
      <w:r>
        <w:t>на балансе ___________________________________.</w:t>
      </w:r>
    </w:p>
    <w:p w14:paraId="0466782D" w14:textId="77777777" w:rsidR="00E3225D" w:rsidRDefault="00E3225D" w:rsidP="00E3225D">
      <w:pPr>
        <w:pStyle w:val="undline"/>
        <w:ind w:left="1701"/>
      </w:pPr>
      <w:r>
        <w:t>(наименование юридического лица)</w:t>
      </w:r>
    </w:p>
    <w:p w14:paraId="6A1D0879" w14:textId="77777777" w:rsidR="00E3225D" w:rsidRDefault="00E3225D" w:rsidP="00E3225D">
      <w:pPr>
        <w:pStyle w:val="newncpi"/>
      </w:pPr>
      <w:r>
        <w:t>Переоцененная стоимость на дату ______ составляет _________ бел. рублей.</w:t>
      </w:r>
    </w:p>
    <w:p w14:paraId="76DAF7A6" w14:textId="77777777" w:rsidR="00E3225D" w:rsidRDefault="00E3225D" w:rsidP="00E3225D">
      <w:pPr>
        <w:pStyle w:val="newncpi"/>
      </w:pPr>
      <w:r>
        <w:t>Сумма накопленной амортизации на дату ______ составляет _________ бел. рублей.</w:t>
      </w:r>
    </w:p>
    <w:p w14:paraId="495B9882" w14:textId="77777777" w:rsidR="00E3225D" w:rsidRDefault="00E3225D" w:rsidP="00E3225D">
      <w:pPr>
        <w:pStyle w:val="newncpi"/>
      </w:pPr>
      <w:r>
        <w:t>Балансовая (остаточная) стоимость на дату ______ составляет _________ бел. рублей.</w:t>
      </w:r>
    </w:p>
    <w:p w14:paraId="59F6A125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647"/>
        <w:gridCol w:w="3882"/>
      </w:tblGrid>
      <w:tr w:rsidR="00E3225D" w14:paraId="7860C777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0F430" w14:textId="77777777" w:rsidR="00E3225D" w:rsidRDefault="00E3225D" w:rsidP="00D1141A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4B6EC" w14:textId="77777777" w:rsidR="00E3225D" w:rsidRDefault="00E3225D" w:rsidP="00D114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A3B46" w14:textId="77777777" w:rsidR="00E3225D" w:rsidRDefault="00E3225D" w:rsidP="00D1141A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E3225D" w14:paraId="00D639DF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14AC" w14:textId="77777777" w:rsidR="00E3225D" w:rsidRDefault="00E3225D" w:rsidP="00D1141A">
            <w:pPr>
              <w:pStyle w:val="undline"/>
              <w:ind w:left="526"/>
            </w:pPr>
            <w: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2C872" w14:textId="77777777" w:rsidR="00E3225D" w:rsidRDefault="00E3225D" w:rsidP="00D114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0C5EF" w14:textId="77777777" w:rsidR="00E3225D" w:rsidRDefault="00E3225D" w:rsidP="00D1141A">
            <w:pPr>
              <w:pStyle w:val="undline"/>
              <w:ind w:right="446"/>
              <w:jc w:val="right"/>
            </w:pPr>
            <w:r>
              <w:t>(расшифровка подписи)</w:t>
            </w:r>
          </w:p>
        </w:tc>
      </w:tr>
      <w:tr w:rsidR="00E3225D" w14:paraId="1E2005D9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BD89" w14:textId="77777777" w:rsidR="00E3225D" w:rsidRDefault="00E3225D" w:rsidP="00D1141A">
            <w:pPr>
              <w:pStyle w:val="undline"/>
            </w:pPr>
            <w: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F9FA" w14:textId="77777777" w:rsidR="00E3225D" w:rsidRDefault="00E3225D" w:rsidP="00D1141A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BC85" w14:textId="77777777" w:rsidR="00E3225D" w:rsidRDefault="00E3225D" w:rsidP="00D1141A">
            <w:pPr>
              <w:pStyle w:val="undline"/>
              <w:jc w:val="right"/>
            </w:pPr>
            <w:r>
              <w:t> </w:t>
            </w:r>
          </w:p>
        </w:tc>
      </w:tr>
      <w:tr w:rsidR="00E3225D" w14:paraId="07A02BE1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D0CE7" w14:textId="77777777" w:rsidR="00E3225D" w:rsidRDefault="00E3225D" w:rsidP="00D1141A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4E72A" w14:textId="77777777" w:rsidR="00E3225D" w:rsidRDefault="00E3225D" w:rsidP="00D114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509A8" w14:textId="77777777" w:rsidR="00E3225D" w:rsidRDefault="00E3225D" w:rsidP="00D1141A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E3225D" w14:paraId="1DD1BE33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012E8" w14:textId="77777777" w:rsidR="00E3225D" w:rsidRDefault="00E3225D" w:rsidP="00D1141A">
            <w:pPr>
              <w:pStyle w:val="undline"/>
              <w:ind w:left="316"/>
            </w:pPr>
            <w: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22A7" w14:textId="77777777" w:rsidR="00E3225D" w:rsidRDefault="00E3225D" w:rsidP="00D114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2860" w14:textId="77777777" w:rsidR="00E3225D" w:rsidRDefault="00E3225D" w:rsidP="00D1141A">
            <w:pPr>
              <w:pStyle w:val="undline"/>
              <w:ind w:right="446"/>
              <w:jc w:val="right"/>
            </w:pPr>
            <w:r>
              <w:t xml:space="preserve">(расшифровка подписи) </w:t>
            </w:r>
          </w:p>
        </w:tc>
      </w:tr>
    </w:tbl>
    <w:p w14:paraId="127A5D68" w14:textId="77777777" w:rsidR="00E3225D" w:rsidRDefault="00E3225D" w:rsidP="00E3225D">
      <w:pPr>
        <w:pStyle w:val="newncpi"/>
      </w:pPr>
      <w:r>
        <w:t> </w:t>
      </w:r>
    </w:p>
    <w:p w14:paraId="7B5E1F11" w14:textId="77777777" w:rsidR="00E3225D" w:rsidRDefault="00E3225D" w:rsidP="00E3225D">
      <w:pPr>
        <w:pStyle w:val="newncpi"/>
      </w:pPr>
      <w:r>
        <w:t> </w:t>
      </w:r>
    </w:p>
    <w:p w14:paraId="7F8DF6B8" w14:textId="77777777" w:rsidR="00E3225D" w:rsidRDefault="00E3225D"/>
    <w:sectPr w:rsidR="00E3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06D1"/>
    <w:multiLevelType w:val="multilevel"/>
    <w:tmpl w:val="414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04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06"/>
    <w:rsid w:val="0001459B"/>
    <w:rsid w:val="001921DD"/>
    <w:rsid w:val="00523C78"/>
    <w:rsid w:val="00763FEF"/>
    <w:rsid w:val="008F220B"/>
    <w:rsid w:val="009870B6"/>
    <w:rsid w:val="00E3225D"/>
    <w:rsid w:val="00E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46AF"/>
  <w15:chartTrackingRefBased/>
  <w15:docId w15:val="{83406145-8A06-4F2C-8B4A-CD275D8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506"/>
    <w:rPr>
      <w:color w:val="0563C1" w:themeColor="hyperlink"/>
      <w:u w:val="single"/>
    </w:rPr>
  </w:style>
  <w:style w:type="paragraph" w:customStyle="1" w:styleId="titlep">
    <w:name w:val="titlep"/>
    <w:basedOn w:val="a"/>
    <w:rsid w:val="00E3225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E3225D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E3225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322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322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3225D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E3225D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E3225D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E3225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3225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322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E3225D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E3225D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3.12.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1213</Words>
  <Characters>9347</Characters>
  <Application>Microsoft Office Word</Application>
  <DocSecurity>0</DocSecurity>
  <Lines>301</Lines>
  <Paragraphs>95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2022-10-12T16:31:00Z</dcterms:created>
  <dcterms:modified xsi:type="dcterms:W3CDTF">2023-05-23T09:17:00Z</dcterms:modified>
</cp:coreProperties>
</file>