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C69" w14:textId="437DF54F" w:rsidR="00CE6DD7" w:rsidRDefault="00CE6DD7" w:rsidP="00935F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8.9.1</w:t>
      </w:r>
      <w:r w:rsidR="00935F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CE6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</w:t>
      </w:r>
    </w:p>
    <w:p w14:paraId="5079B58A" w14:textId="77777777" w:rsidR="00DC6574" w:rsidRDefault="00CE6DD7" w:rsidP="00935FF8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E6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Торговый реестр Республики Беларусь</w:t>
      </w:r>
    </w:p>
    <w:p w14:paraId="68365076" w14:textId="77777777"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935FF8" w:rsidRPr="00C344AF" w14:paraId="5A842200" w14:textId="77777777" w:rsidTr="000F3CA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0964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CF7F" w14:textId="77777777" w:rsidR="00935FF8" w:rsidRPr="00935FF8" w:rsidRDefault="00935FF8" w:rsidP="00935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35F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</w:t>
            </w:r>
          </w:p>
          <w:p w14:paraId="7CDA3730" w14:textId="7B1AA35D" w:rsidR="00935FF8" w:rsidRPr="00935FF8" w:rsidRDefault="00935FF8" w:rsidP="00935FF8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935FF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 Торговый реестр Республики Беларусь</w:t>
            </w:r>
          </w:p>
        </w:tc>
      </w:tr>
      <w:tr w:rsidR="00935FF8" w:rsidRPr="00C344AF" w14:paraId="13E173A4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33B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53E0D109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72C027E6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9665" w14:textId="68A4B4EA" w:rsidR="00935FF8" w:rsidRPr="00C344AF" w:rsidRDefault="00000000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935FF8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</w:t>
              </w:r>
              <w:r w:rsid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935FF8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.01.2022 № </w:t>
              </w:r>
              <w:r w:rsid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935FF8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</w:t>
              </w:r>
              <w:r w:rsidR="00935FF8" w:rsidRP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регламентов административных процедур в области торговли и общественного питания»</w:t>
              </w:r>
            </w:hyperlink>
          </w:p>
        </w:tc>
      </w:tr>
      <w:tr w:rsidR="00935FF8" w:rsidRPr="00C344AF" w14:paraId="1D997152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10FA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5B7E1BB6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0FFA0D9B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06E8A9C9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3985" w14:textId="75852A22" w:rsidR="00935FF8" w:rsidRPr="00935FF8" w:rsidRDefault="00000000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35FF8" w:rsidRPr="00935FF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уведомление</w:t>
              </w:r>
            </w:hyperlink>
          </w:p>
        </w:tc>
      </w:tr>
      <w:tr w:rsidR="00935FF8" w:rsidRPr="00C344AF" w14:paraId="0676A790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0DA4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A833" w14:textId="1797DA84" w:rsidR="00935FF8" w:rsidRPr="008D1E81" w:rsidRDefault="008D1E81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81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8D1E81">
              <w:rPr>
                <w:rFonts w:ascii="Times New Roman" w:hAnsi="Times New Roman" w:cs="Times New Roman"/>
                <w:sz w:val="26"/>
                <w:szCs w:val="26"/>
              </w:rPr>
              <w:t>окно»  Кобринского</w:t>
            </w:r>
            <w:proofErr w:type="gramEnd"/>
            <w:r w:rsidRPr="008D1E8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8D1E81">
              <w:rPr>
                <w:rFonts w:ascii="Times New Roman" w:hAnsi="Times New Roman" w:cs="Times New Roman"/>
                <w:sz w:val="26"/>
                <w:szCs w:val="26"/>
              </w:rPr>
              <w:t>пятница  с</w:t>
            </w:r>
            <w:proofErr w:type="gramEnd"/>
            <w:r w:rsidRPr="008D1E81">
              <w:rPr>
                <w:rFonts w:ascii="Times New Roman" w:hAnsi="Times New Roman"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935FF8" w:rsidRPr="00C344AF" w14:paraId="5F1D91A9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FCAF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54186FFC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E90B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60D5244F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DED85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3 00 78</w:t>
            </w:r>
          </w:p>
        </w:tc>
      </w:tr>
      <w:tr w:rsidR="00935FF8" w:rsidRPr="00C344AF" w14:paraId="4AF1368F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F284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579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35FF8" w:rsidRPr="00C344AF" w14:paraId="49D3BC3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E078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313D" w14:textId="042AB87D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35FF8" w:rsidRPr="00C344AF" w14:paraId="052E7AA9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4A26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736A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35FF8" w:rsidRPr="00C344AF" w14:paraId="3679FCD2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4E0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9EBA" w14:textId="23CEA889" w:rsidR="00935FF8" w:rsidRPr="00935FF8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FF8">
              <w:rPr>
                <w:rFonts w:ascii="Times New Roman" w:hAnsi="Times New Roman" w:cs="Times New Roman"/>
                <w:sz w:val="26"/>
                <w:szCs w:val="26"/>
              </w:rPr>
              <w:t>    сведения, предусмотренные в абзаце третьем части первой подпункта 8.1 пункта 8 Положения о Торговом реестре Республики Беларусь;</w:t>
            </w:r>
          </w:p>
          <w:p w14:paraId="02D16771" w14:textId="6980496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FF8">
              <w:rPr>
                <w:rFonts w:ascii="Times New Roman" w:hAnsi="Times New Roman" w:cs="Times New Roman"/>
                <w:sz w:val="26"/>
                <w:szCs w:val="26"/>
              </w:rPr>
              <w:t xml:space="preserve">      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935FF8" w:rsidRPr="00C344AF" w14:paraId="4A201786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C290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B04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5F5E9251" w14:textId="77777777" w:rsidR="00935FF8" w:rsidRPr="00C344AF" w:rsidRDefault="00935FF8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F6ADCE4" w14:textId="77777777" w:rsidR="00935FF8" w:rsidRDefault="00935FF8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935FF8" w14:paraId="273BAB63" w14:textId="77777777" w:rsidTr="000F3CA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42421" w14:textId="77777777" w:rsidR="00935FF8" w:rsidRDefault="00935FF8" w:rsidP="000F3CA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594EF" w14:textId="77777777" w:rsidR="00935FF8" w:rsidRDefault="00935FF8" w:rsidP="000F3CA9">
            <w:pPr>
              <w:pStyle w:val="capu1"/>
            </w:pPr>
          </w:p>
          <w:p w14:paraId="2A4AEBE4" w14:textId="77B97DA2" w:rsidR="00935FF8" w:rsidRDefault="00935FF8" w:rsidP="000F3CA9">
            <w:pPr>
              <w:pStyle w:val="capu1"/>
            </w:pPr>
            <w:r>
              <w:t>УТВЕРЖДЕНО</w:t>
            </w:r>
          </w:p>
          <w:p w14:paraId="174864DE" w14:textId="77777777" w:rsidR="00935FF8" w:rsidRDefault="00935FF8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4F5266B9" w14:textId="77777777" w:rsidR="00935FF8" w:rsidRDefault="00935FF8" w:rsidP="000F3CA9">
            <w:pPr>
              <w:pStyle w:val="cap1"/>
            </w:pPr>
            <w:r>
              <w:t>12.01.2022 № 5</w:t>
            </w:r>
          </w:p>
        </w:tc>
      </w:tr>
    </w:tbl>
    <w:p w14:paraId="372AC92F" w14:textId="77777777" w:rsidR="00935FF8" w:rsidRDefault="00935FF8" w:rsidP="00935FF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7F74F034" w14:textId="77777777" w:rsidR="00935FF8" w:rsidRDefault="00935FF8" w:rsidP="00935FF8">
      <w:pPr>
        <w:pStyle w:val="point"/>
      </w:pPr>
      <w:r>
        <w:t>1. Особенности осуществления административной процедуры:</w:t>
      </w:r>
    </w:p>
    <w:p w14:paraId="442FFCD1" w14:textId="77777777" w:rsidR="00935FF8" w:rsidRDefault="00935FF8" w:rsidP="00935FF8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0002B692" w14:textId="77777777" w:rsidR="00935FF8" w:rsidRDefault="00935FF8" w:rsidP="00935FF8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322ADF3" w14:textId="77777777" w:rsidR="00935FF8" w:rsidRDefault="00935FF8" w:rsidP="00935FF8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</w:t>
      </w:r>
      <w:r>
        <w:lastRenderedPageBreak/>
        <w:t>органом является районный, городской исполнительный комитет (кроме г. Минска), местная администрация района в г. Минске);</w:t>
      </w:r>
    </w:p>
    <w:p w14:paraId="6477EB83" w14:textId="77777777" w:rsidR="00935FF8" w:rsidRDefault="00935FF8" w:rsidP="00935FF8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6792FD05" w14:textId="77777777" w:rsidR="00935FF8" w:rsidRDefault="00935FF8" w:rsidP="00935FF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D0186EE" w14:textId="77777777" w:rsidR="00935FF8" w:rsidRDefault="00935FF8" w:rsidP="00935FF8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EA21156" w14:textId="77777777" w:rsidR="00935FF8" w:rsidRDefault="00935FF8" w:rsidP="00935FF8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A7FBE8B" w14:textId="77777777" w:rsidR="00935FF8" w:rsidRDefault="00935FF8" w:rsidP="00935FF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1BDE471" w14:textId="77777777" w:rsidR="00935FF8" w:rsidRDefault="00935FF8" w:rsidP="00935FF8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3CF185F6" w14:textId="77777777" w:rsidR="00935FF8" w:rsidRDefault="00935FF8" w:rsidP="00935FF8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8AD1014" w14:textId="77777777" w:rsidR="00935FF8" w:rsidRDefault="00935FF8" w:rsidP="00935FF8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424E7D59" w14:textId="77777777" w:rsidR="00935FF8" w:rsidRDefault="00935FF8" w:rsidP="00935FF8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82B8E01" w14:textId="77777777" w:rsidR="00935FF8" w:rsidRDefault="00935FF8" w:rsidP="00935FF8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19F3B1EE" w14:textId="77777777" w:rsidR="00935FF8" w:rsidRDefault="00935FF8" w:rsidP="00935FF8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4FDAAB7" w14:textId="77777777" w:rsidR="00935FF8" w:rsidRDefault="00935FF8" w:rsidP="00935FF8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28AEB40" w14:textId="77777777" w:rsidR="00935FF8" w:rsidRDefault="00935FF8" w:rsidP="00935FF8">
      <w:pPr>
        <w:pStyle w:val="underpoint"/>
      </w:pPr>
      <w:r>
        <w:t>2.1. представляемые заинтересованным лицом:</w:t>
      </w:r>
    </w:p>
    <w:p w14:paraId="266FB5A4" w14:textId="77777777" w:rsidR="00935FF8" w:rsidRDefault="00935FF8" w:rsidP="00935F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935FF8" w14:paraId="4F5E75A7" w14:textId="77777777" w:rsidTr="000F3CA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821AF" w14:textId="77777777" w:rsidR="00935FF8" w:rsidRDefault="00935FF8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0FD88" w14:textId="77777777" w:rsidR="00935FF8" w:rsidRDefault="00935FF8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B24C4" w14:textId="77777777" w:rsidR="00935FF8" w:rsidRDefault="00935FF8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35FF8" w14:paraId="375647CC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46AA5" w14:textId="77777777" w:rsidR="00935FF8" w:rsidRDefault="00935FF8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3A1E" w14:textId="77777777" w:rsidR="00935FF8" w:rsidRDefault="00935FF8" w:rsidP="000F3CA9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8C9A" w14:textId="77777777" w:rsidR="00935FF8" w:rsidRDefault="00935FF8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804EBF4" w14:textId="77777777" w:rsidR="00935FF8" w:rsidRDefault="00935FF8" w:rsidP="000F3CA9">
            <w:pPr>
              <w:pStyle w:val="table10"/>
            </w:pPr>
            <w:r>
              <w:t>в письменной форме:</w:t>
            </w:r>
          </w:p>
          <w:p w14:paraId="0FDCBACC" w14:textId="77777777" w:rsidR="00935FF8" w:rsidRDefault="00935FF8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1F6DEB5" w14:textId="77777777" w:rsidR="00935FF8" w:rsidRDefault="00935FF8" w:rsidP="000F3CA9">
            <w:pPr>
              <w:pStyle w:val="table10"/>
            </w:pPr>
            <w:r>
              <w:t>по почте;</w:t>
            </w:r>
          </w:p>
          <w:p w14:paraId="16CA7AE2" w14:textId="77777777" w:rsidR="00935FF8" w:rsidRDefault="00935FF8" w:rsidP="000F3CA9">
            <w:pPr>
              <w:pStyle w:val="table10"/>
            </w:pPr>
            <w:r>
              <w:t>нарочным (курьером);</w:t>
            </w:r>
          </w:p>
          <w:p w14:paraId="70D8DB42" w14:textId="77777777" w:rsidR="00935FF8" w:rsidRDefault="00935FF8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4A6064CB" w14:textId="77777777" w:rsidR="00935FF8" w:rsidRDefault="00935FF8" w:rsidP="000F3CA9">
            <w:pPr>
              <w:pStyle w:val="table10"/>
            </w:pPr>
            <w:r>
              <w:t> </w:t>
            </w:r>
          </w:p>
          <w:p w14:paraId="6F079649" w14:textId="77777777" w:rsidR="00935FF8" w:rsidRDefault="00935FF8" w:rsidP="000F3CA9">
            <w:pPr>
              <w:pStyle w:val="table10"/>
            </w:pPr>
            <w:r>
              <w:t xml:space="preserve">в администрацию парка – </w:t>
            </w:r>
          </w:p>
          <w:p w14:paraId="111D66DC" w14:textId="77777777" w:rsidR="00935FF8" w:rsidRDefault="00935FF8" w:rsidP="000F3CA9">
            <w:pPr>
              <w:pStyle w:val="table10"/>
            </w:pPr>
            <w:r>
              <w:t>в письменной форме:</w:t>
            </w:r>
          </w:p>
          <w:p w14:paraId="2FFFAE9C" w14:textId="77777777" w:rsidR="00935FF8" w:rsidRDefault="00935FF8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EDA6259" w14:textId="77777777" w:rsidR="00935FF8" w:rsidRDefault="00935FF8" w:rsidP="000F3CA9">
            <w:pPr>
              <w:pStyle w:val="table10"/>
            </w:pPr>
            <w:r>
              <w:t>по почте;</w:t>
            </w:r>
          </w:p>
          <w:p w14:paraId="1AFBDBB5" w14:textId="77777777" w:rsidR="00935FF8" w:rsidRDefault="00935FF8" w:rsidP="000F3CA9">
            <w:pPr>
              <w:pStyle w:val="table10"/>
            </w:pPr>
            <w:r>
              <w:t>нарочным (курьером);</w:t>
            </w:r>
          </w:p>
          <w:p w14:paraId="4B286D78" w14:textId="77777777" w:rsidR="00935FF8" w:rsidRDefault="00935FF8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68FC6FB4" w14:textId="77777777" w:rsidR="00935FF8" w:rsidRDefault="00935FF8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040D3D2C" w14:textId="77777777" w:rsidR="00935FF8" w:rsidRDefault="00935FF8" w:rsidP="00935FF8">
      <w:pPr>
        <w:pStyle w:val="newncpi"/>
      </w:pPr>
      <w:r>
        <w:t> </w:t>
      </w:r>
    </w:p>
    <w:p w14:paraId="0AF06F38" w14:textId="77777777" w:rsidR="00935FF8" w:rsidRDefault="00935FF8" w:rsidP="00935FF8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4E76D98" w14:textId="77777777" w:rsidR="00935FF8" w:rsidRDefault="00935FF8" w:rsidP="00935FF8">
      <w:pPr>
        <w:pStyle w:val="underpoint"/>
      </w:pPr>
      <w:r>
        <w:t>2.2. запрашиваемые (получаемые) уполномоченным органом самостоятельно:</w:t>
      </w:r>
    </w:p>
    <w:p w14:paraId="7D64272C" w14:textId="77777777" w:rsidR="00935FF8" w:rsidRDefault="00935FF8" w:rsidP="00935FF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35FF8" w14:paraId="65C1E289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FC3B7" w14:textId="77777777" w:rsidR="00935FF8" w:rsidRDefault="00935FF8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3F95A" w14:textId="77777777" w:rsidR="00935FF8" w:rsidRDefault="00935FF8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35FF8" w14:paraId="5C686B86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C90BD" w14:textId="77777777" w:rsidR="00935FF8" w:rsidRDefault="00935FF8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7CE0" w14:textId="77777777" w:rsidR="00935FF8" w:rsidRDefault="00935FF8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935FF8" w14:paraId="152EA80C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1DED4" w14:textId="77777777" w:rsidR="00935FF8" w:rsidRDefault="00935FF8" w:rsidP="000F3CA9">
            <w:pPr>
              <w:pStyle w:val="table10"/>
            </w:pPr>
            <w: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E3B1D" w14:textId="77777777" w:rsidR="00935FF8" w:rsidRDefault="00935FF8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39F1860A" w14:textId="77777777" w:rsidR="00935FF8" w:rsidRDefault="00935FF8" w:rsidP="00935FF8">
      <w:pPr>
        <w:pStyle w:val="newncpi"/>
      </w:pPr>
      <w:r>
        <w:t> </w:t>
      </w:r>
    </w:p>
    <w:p w14:paraId="01AFF186" w14:textId="77777777" w:rsidR="00935FF8" w:rsidRDefault="00935FF8" w:rsidP="00935FF8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55D14485" w14:textId="77777777" w:rsidR="00935FF8" w:rsidRDefault="00935FF8" w:rsidP="00935FF8">
      <w:pPr>
        <w:pStyle w:val="underpoint"/>
      </w:pPr>
      <w:r>
        <w:t>3.1. включение сведений в Торговый реестр Республики Беларусь;</w:t>
      </w:r>
    </w:p>
    <w:p w14:paraId="583E8DEA" w14:textId="77777777" w:rsidR="00935FF8" w:rsidRDefault="00935FF8" w:rsidP="00935FF8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2D7348E" w14:textId="77777777" w:rsidR="00935FF8" w:rsidRDefault="00935FF8" w:rsidP="00935FF8">
      <w:pPr>
        <w:pStyle w:val="point"/>
      </w:pPr>
      <w:r>
        <w:t>4. Порядок подачи (отзыва) административной жалобы:</w:t>
      </w:r>
    </w:p>
    <w:p w14:paraId="450810AA" w14:textId="77777777" w:rsidR="00935FF8" w:rsidRDefault="00935FF8" w:rsidP="00935FF8">
      <w:pPr>
        <w:pStyle w:val="newncpi"/>
      </w:pPr>
      <w:r>
        <w:t> 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2595"/>
        <w:gridCol w:w="2657"/>
        <w:gridCol w:w="264"/>
      </w:tblGrid>
      <w:tr w:rsidR="00935FF8" w14:paraId="6566E708" w14:textId="77777777" w:rsidTr="008A13F8">
        <w:trPr>
          <w:trHeight w:val="240"/>
        </w:trPr>
        <w:tc>
          <w:tcPr>
            <w:tcW w:w="348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424F2" w14:textId="77777777" w:rsidR="00935FF8" w:rsidRDefault="00935FF8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A33ED" w14:textId="77777777" w:rsidR="00935FF8" w:rsidRDefault="00935FF8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35FF8" w14:paraId="0233F9F8" w14:textId="77777777" w:rsidTr="008A13F8">
        <w:trPr>
          <w:trHeight w:val="240"/>
        </w:trPr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193D" w14:textId="77777777" w:rsidR="00935FF8" w:rsidRDefault="00935FF8" w:rsidP="000F3CA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7123F" w14:textId="77777777" w:rsidR="00935FF8" w:rsidRDefault="00935FF8" w:rsidP="000F3CA9">
            <w:pPr>
              <w:pStyle w:val="table10"/>
            </w:pPr>
            <w:r>
              <w:t>письменная</w:t>
            </w:r>
          </w:p>
        </w:tc>
      </w:tr>
      <w:tr w:rsidR="008A13F8" w14:paraId="012E6CB1" w14:textId="77777777" w:rsidTr="008A1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7" w:type="pct"/>
        </w:trPr>
        <w:tc>
          <w:tcPr>
            <w:tcW w:w="2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8E16" w14:textId="77777777" w:rsidR="008A13F8" w:rsidRDefault="008A13F8" w:rsidP="000F3CA9">
            <w:pPr>
              <w:pStyle w:val="newncpi"/>
            </w:pPr>
            <w:r>
              <w:t> </w:t>
            </w:r>
          </w:p>
        </w:tc>
        <w:tc>
          <w:tcPr>
            <w:tcW w:w="27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4F0C3" w14:textId="77777777" w:rsidR="008A13F8" w:rsidRDefault="008A13F8" w:rsidP="000F3CA9">
            <w:pPr>
              <w:pStyle w:val="append1"/>
            </w:pPr>
          </w:p>
          <w:p w14:paraId="26BD13B5" w14:textId="77777777" w:rsidR="008A13F8" w:rsidRDefault="008A13F8" w:rsidP="000F3CA9">
            <w:pPr>
              <w:pStyle w:val="append1"/>
            </w:pPr>
          </w:p>
          <w:p w14:paraId="11FB085B" w14:textId="77777777" w:rsidR="008A13F8" w:rsidRDefault="008A13F8" w:rsidP="000F3CA9">
            <w:pPr>
              <w:pStyle w:val="append1"/>
            </w:pPr>
          </w:p>
          <w:p w14:paraId="49D66427" w14:textId="77777777" w:rsidR="008A13F8" w:rsidRDefault="008A13F8" w:rsidP="000F3CA9">
            <w:pPr>
              <w:pStyle w:val="append1"/>
            </w:pPr>
          </w:p>
          <w:p w14:paraId="16469710" w14:textId="77777777" w:rsidR="008A13F8" w:rsidRDefault="008A13F8" w:rsidP="000F3CA9">
            <w:pPr>
              <w:pStyle w:val="append1"/>
            </w:pPr>
          </w:p>
          <w:p w14:paraId="3B6AA308" w14:textId="40CD125F" w:rsidR="008A13F8" w:rsidRDefault="008A13F8" w:rsidP="000F3CA9">
            <w:pPr>
              <w:pStyle w:val="append1"/>
            </w:pPr>
            <w:r>
              <w:t>Приложение 1</w:t>
            </w:r>
          </w:p>
          <w:p w14:paraId="04FD36DD" w14:textId="77777777" w:rsidR="008A13F8" w:rsidRDefault="008A13F8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D0C82D0" w14:textId="77777777" w:rsidR="008A13F8" w:rsidRDefault="008A13F8" w:rsidP="008A13F8">
      <w:pPr>
        <w:pStyle w:val="newncpi"/>
      </w:pPr>
      <w:r>
        <w:t> </w:t>
      </w:r>
    </w:p>
    <w:p w14:paraId="14034E77" w14:textId="77777777" w:rsidR="008A13F8" w:rsidRDefault="008A13F8" w:rsidP="008A13F8">
      <w:pPr>
        <w:pStyle w:val="onestring"/>
      </w:pPr>
      <w:r>
        <w:t>Форма</w:t>
      </w:r>
    </w:p>
    <w:p w14:paraId="5DE5F5A2" w14:textId="77777777" w:rsidR="008A13F8" w:rsidRDefault="008A13F8" w:rsidP="008A1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8A13F8" w14:paraId="3E0EDB2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2FDA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9C88" w14:textId="77777777" w:rsidR="008A13F8" w:rsidRDefault="008A13F8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A13F8" w14:paraId="2B0F8730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6261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07F0" w14:textId="77777777" w:rsidR="008A13F8" w:rsidRDefault="008A13F8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A13F8" w14:paraId="351F5E6C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FFCD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F1A43" w14:textId="77777777" w:rsidR="008A13F8" w:rsidRDefault="008A13F8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F762629" w14:textId="77777777" w:rsidR="008A13F8" w:rsidRDefault="008A13F8" w:rsidP="008A13F8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42A2ACF7" w14:textId="77777777" w:rsidR="008A13F8" w:rsidRDefault="008A13F8" w:rsidP="008A13F8">
      <w:pPr>
        <w:pStyle w:val="newncpi"/>
      </w:pPr>
      <w:r>
        <w:t>Прошу включить сведения в Торговый реестр Республики Беларусь:</w:t>
      </w:r>
    </w:p>
    <w:p w14:paraId="75D250CD" w14:textId="77777777" w:rsidR="008A13F8" w:rsidRDefault="008A13F8" w:rsidP="008A13F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20"/>
        <w:gridCol w:w="1036"/>
        <w:gridCol w:w="154"/>
        <w:gridCol w:w="1752"/>
        <w:gridCol w:w="574"/>
        <w:gridCol w:w="156"/>
        <w:gridCol w:w="1011"/>
        <w:gridCol w:w="306"/>
        <w:gridCol w:w="1169"/>
        <w:gridCol w:w="867"/>
      </w:tblGrid>
      <w:tr w:rsidR="008A13F8" w14:paraId="22BB439A" w14:textId="77777777" w:rsidTr="000F3CA9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B6D8" w14:textId="77777777" w:rsidR="008A13F8" w:rsidRDefault="008A13F8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455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3D236CC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289D" w14:textId="77777777" w:rsidR="008A13F8" w:rsidRDefault="008A13F8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D551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B63FA45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1CF4A" w14:textId="77777777" w:rsidR="008A13F8" w:rsidRDefault="008A13F8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A030E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4FEC1AD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4D5CD" w14:textId="77777777" w:rsidR="008A13F8" w:rsidRDefault="008A13F8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ADDC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8D8B01C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EF011" w14:textId="77777777" w:rsidR="008A13F8" w:rsidRDefault="008A13F8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C91F8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158F60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8F3EB" w14:textId="77777777" w:rsidR="008A13F8" w:rsidRDefault="008A13F8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25EBB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3F05495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A9C2" w14:textId="77777777" w:rsidR="008A13F8" w:rsidRDefault="008A13F8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4664C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6BA9C72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D012" w14:textId="77777777" w:rsidR="008A13F8" w:rsidRDefault="008A13F8" w:rsidP="000F3CA9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1C3B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121B21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9E40" w14:textId="77777777" w:rsidR="008A13F8" w:rsidRDefault="008A13F8" w:rsidP="000F3CA9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F12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76CD780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A3AC2" w14:textId="77777777" w:rsidR="008A13F8" w:rsidRDefault="008A13F8" w:rsidP="000F3CA9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8A13F8" w14:paraId="26AB2FB6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4996" w14:textId="77777777" w:rsidR="008A13F8" w:rsidRDefault="008A13F8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D24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B0EDB69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20FE5" w14:textId="77777777" w:rsidR="008A13F8" w:rsidRDefault="008A13F8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6F3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374BD9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037D" w14:textId="77777777" w:rsidR="008A13F8" w:rsidRDefault="008A13F8" w:rsidP="000F3CA9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6C30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65146F1F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AC9E3" w14:textId="77777777" w:rsidR="008A13F8" w:rsidRDefault="008A13F8" w:rsidP="000F3CA9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FD67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941674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DFD0" w14:textId="77777777" w:rsidR="008A13F8" w:rsidRDefault="008A13F8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097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8DA631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3FB36" w14:textId="77777777" w:rsidR="008A13F8" w:rsidRDefault="008A13F8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9407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036BC30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8C8CA" w14:textId="77777777" w:rsidR="008A13F8" w:rsidRDefault="008A13F8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BE040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3A6EB69" w14:textId="77777777" w:rsidTr="000F3CA9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E351C" w14:textId="77777777" w:rsidR="008A13F8" w:rsidRDefault="008A13F8" w:rsidP="000F3CA9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84B70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2EEDC" w14:textId="77777777" w:rsidR="008A13F8" w:rsidRDefault="008A13F8" w:rsidP="000F3CA9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72B1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8A8D23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1DF68" w14:textId="77777777" w:rsidR="008A13F8" w:rsidRDefault="008A13F8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45E7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0718D53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5AA1F" w14:textId="77777777" w:rsidR="008A13F8" w:rsidRDefault="008A13F8" w:rsidP="000F3CA9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C6A2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176EA1E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683D" w14:textId="77777777" w:rsidR="008A13F8" w:rsidRDefault="008A13F8" w:rsidP="000F3CA9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8A13F8" w14:paraId="1E24853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4169" w14:textId="77777777" w:rsidR="008A13F8" w:rsidRDefault="008A13F8" w:rsidP="000F3CA9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420C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4C46BA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C4C1" w14:textId="77777777" w:rsidR="008A13F8" w:rsidRDefault="008A13F8" w:rsidP="000F3CA9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1346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A739FB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3A072" w14:textId="77777777" w:rsidR="008A13F8" w:rsidRDefault="008A13F8" w:rsidP="000F3CA9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EEBA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4F4BA243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309D8" w14:textId="77777777" w:rsidR="008A13F8" w:rsidRDefault="008A13F8" w:rsidP="000F3CA9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7F8E" w14:textId="77777777" w:rsidR="008A13F8" w:rsidRDefault="008A13F8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34D7D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0AB9F" w14:textId="77777777" w:rsidR="008A13F8" w:rsidRDefault="008A13F8" w:rsidP="000F3CA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CC3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E9D1995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D256" w14:textId="77777777" w:rsidR="008A13F8" w:rsidRDefault="008A13F8" w:rsidP="000F3CA9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DF998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5DA1B6C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B290B" w14:textId="77777777" w:rsidR="008A13F8" w:rsidRDefault="008A13F8" w:rsidP="000F3CA9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628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8F4ADA4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E449" w14:textId="77777777" w:rsidR="008A13F8" w:rsidRDefault="008A13F8" w:rsidP="000F3CA9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8A13F8" w14:paraId="09F90EDE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66B6" w14:textId="77777777" w:rsidR="008A13F8" w:rsidRDefault="008A13F8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30F4" w14:textId="77777777" w:rsidR="008A13F8" w:rsidRDefault="008A13F8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DC81" w14:textId="77777777" w:rsidR="008A13F8" w:rsidRDefault="008A13F8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8A13F8" w14:paraId="77AC9B7F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117F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0D79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9E115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7491E17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522C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1F5A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907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835655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31BF" w14:textId="77777777" w:rsidR="008A13F8" w:rsidRDefault="008A13F8" w:rsidP="000F3CA9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3A9D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64C9" w14:textId="77777777" w:rsidR="008A13F8" w:rsidRDefault="008A13F8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8A13F8" w14:paraId="318193DB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5B4E" w14:textId="77777777" w:rsidR="008A13F8" w:rsidRDefault="008A13F8" w:rsidP="000F3CA9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A13F8" w14:paraId="09D88C70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20E33" w14:textId="77777777" w:rsidR="008A13F8" w:rsidRDefault="008A13F8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ABF7" w14:textId="77777777" w:rsidR="008A13F8" w:rsidRDefault="008A13F8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D2314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BC50" w14:textId="77777777" w:rsidR="008A13F8" w:rsidRDefault="008A13F8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02141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  <w:tr w:rsidR="008A13F8" w14:paraId="392F770C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065A6" w14:textId="77777777" w:rsidR="008A13F8" w:rsidRDefault="008A13F8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87DA6" w14:textId="77777777" w:rsidR="008A13F8" w:rsidRDefault="008A13F8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93C2C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628EB" w14:textId="77777777" w:rsidR="008A13F8" w:rsidRDefault="008A13F8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C9D69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  <w:tr w:rsidR="008A13F8" w14:paraId="29CC16C2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6E026" w14:textId="77777777" w:rsidR="008A13F8" w:rsidRDefault="008A13F8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1F502" w14:textId="77777777" w:rsidR="008A13F8" w:rsidRDefault="008A13F8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3A73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1591E72C" w14:textId="77777777" w:rsidR="008A13F8" w:rsidRDefault="008A13F8" w:rsidP="008A1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8A13F8" w14:paraId="65F7DC5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E3C88" w14:textId="77777777" w:rsidR="008A13F8" w:rsidRDefault="008A13F8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4F410" w14:textId="77777777" w:rsidR="008A13F8" w:rsidRDefault="008A13F8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3EEAB" w14:textId="77777777" w:rsidR="008A13F8" w:rsidRDefault="008A13F8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8A13F8" w14:paraId="6271A5C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63EB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33AB" w14:textId="77777777" w:rsidR="008A13F8" w:rsidRDefault="008A13F8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5065A" w14:textId="77777777" w:rsidR="008A13F8" w:rsidRDefault="008A13F8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3CF29419" w14:textId="77777777" w:rsidR="008A13F8" w:rsidRDefault="008A13F8" w:rsidP="008A13F8">
      <w:pPr>
        <w:pStyle w:val="newncpi0"/>
      </w:pPr>
      <w:r>
        <w:t>____ _______________ 20____ г.</w:t>
      </w:r>
    </w:p>
    <w:p w14:paraId="412848C4" w14:textId="77777777" w:rsidR="008A13F8" w:rsidRDefault="008A13F8" w:rsidP="008A13F8">
      <w:pPr>
        <w:pStyle w:val="newncpi0"/>
      </w:pPr>
      <w:r>
        <w:t> </w:t>
      </w:r>
    </w:p>
    <w:p w14:paraId="417C5E32" w14:textId="77777777" w:rsidR="008A13F8" w:rsidRDefault="008A13F8" w:rsidP="008A13F8">
      <w:pPr>
        <w:pStyle w:val="snoskiline"/>
      </w:pPr>
      <w:r>
        <w:t>______________________________</w:t>
      </w:r>
    </w:p>
    <w:p w14:paraId="5B367995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3E325AA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lastRenderedPageBreak/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C28D11C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54EAFDA8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611F1BE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0973EC74" w14:textId="77777777" w:rsidR="008A13F8" w:rsidRDefault="008A13F8" w:rsidP="008A13F8">
      <w:pPr>
        <w:pStyle w:val="snoski"/>
        <w:spacing w:after="240"/>
        <w:ind w:firstLine="567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3EB32F9" w14:textId="77777777" w:rsidR="00AA1440" w:rsidRDefault="00AA1440" w:rsidP="00D830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53168101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2F500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F1EB" w14:textId="77777777" w:rsidR="000236DF" w:rsidRDefault="000236DF" w:rsidP="000F3CA9">
            <w:pPr>
              <w:pStyle w:val="append1"/>
            </w:pPr>
            <w:r>
              <w:t>Приложение 2</w:t>
            </w:r>
          </w:p>
          <w:p w14:paraId="0F7693F3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215FF841" w14:textId="77777777" w:rsidR="000236DF" w:rsidRDefault="000236DF" w:rsidP="000236DF">
      <w:pPr>
        <w:pStyle w:val="newncpi"/>
      </w:pPr>
      <w:r>
        <w:t> </w:t>
      </w:r>
    </w:p>
    <w:p w14:paraId="79C396DF" w14:textId="77777777" w:rsidR="000236DF" w:rsidRDefault="000236DF" w:rsidP="000236DF">
      <w:pPr>
        <w:pStyle w:val="onestring"/>
      </w:pPr>
      <w:r>
        <w:t>Форма</w:t>
      </w:r>
    </w:p>
    <w:p w14:paraId="5F7FF13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2BA71B2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646F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D4619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B1FBED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97A90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FC686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675F2E4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5F3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6210F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97EBD3F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1E2EEBDC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091B25D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311"/>
        <w:gridCol w:w="300"/>
        <w:gridCol w:w="1752"/>
        <w:gridCol w:w="148"/>
        <w:gridCol w:w="726"/>
        <w:gridCol w:w="1046"/>
        <w:gridCol w:w="2161"/>
      </w:tblGrid>
      <w:tr w:rsidR="000236DF" w14:paraId="3500C9E1" w14:textId="77777777" w:rsidTr="000F3CA9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6CD64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268F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1DEF504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9EE4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8F1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6005ED6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72DE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955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D408EFE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255D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30A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17A73F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B10B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6B5C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DA885C3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7F892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7ED5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178F8A6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03FF1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B99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455AB8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AD48" w14:textId="77777777" w:rsidR="000236DF" w:rsidRDefault="000236DF" w:rsidP="000F3CA9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66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D25D85B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1A90" w14:textId="77777777" w:rsidR="000236DF" w:rsidRDefault="000236DF" w:rsidP="000F3CA9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236DF" w14:paraId="4C333F04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174A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C520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BC3AB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54F1" w14:textId="77777777" w:rsidR="000236DF" w:rsidRDefault="000236DF" w:rsidP="000F3CA9">
            <w:pPr>
              <w:pStyle w:val="table10"/>
            </w:pPr>
            <w:r>
              <w:lastRenderedPageBreak/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8F4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975381F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DF6A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CA4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5C0293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6E2CA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73DF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3D4F57C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9EBD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9E7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1F8D805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A4208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3F84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924B6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06F2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B1E3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1592678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41DE4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B7B6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94A5A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619D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6EA841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57E45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EB2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68A253E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9C031" w14:textId="77777777" w:rsidR="000236DF" w:rsidRDefault="000236DF" w:rsidP="000F3CA9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F1E4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CB9379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3C16C" w14:textId="77777777" w:rsidR="000236DF" w:rsidRDefault="000236DF" w:rsidP="000F3CA9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167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065C030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56FAE" w14:textId="77777777" w:rsidR="000236DF" w:rsidRDefault="000236DF" w:rsidP="000F3CA9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A679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67D78CE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B639" w14:textId="77777777" w:rsidR="000236DF" w:rsidRDefault="000236DF" w:rsidP="000F3CA9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0236DF" w14:paraId="1624D907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5758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3A303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6DFA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309F4CE8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6A6C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F3D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F46E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FDBB755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1CF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25B3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2A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E8CDD18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4F877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236DF" w14:paraId="0AD1D65D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AE930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BFD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D4AA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548C0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B934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900DE73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526D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BF29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77B2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71D6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F835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0978346B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2A969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9ED7F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FE7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637F9E06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772FF1EB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2C04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B5525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E2F0D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31914A8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A94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BC39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BAF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DE60599" w14:textId="77777777" w:rsidR="000236DF" w:rsidRDefault="000236DF" w:rsidP="000236DF">
      <w:pPr>
        <w:pStyle w:val="newncpi0"/>
      </w:pPr>
      <w:r>
        <w:t>____ _______________ 20____ г.</w:t>
      </w:r>
    </w:p>
    <w:p w14:paraId="6C719A84" w14:textId="77777777" w:rsidR="000236DF" w:rsidRDefault="000236DF" w:rsidP="000236DF">
      <w:pPr>
        <w:pStyle w:val="newncpi0"/>
      </w:pPr>
      <w:r>
        <w:t> </w:t>
      </w:r>
    </w:p>
    <w:p w14:paraId="5D41B549" w14:textId="77777777" w:rsidR="000236DF" w:rsidRDefault="000236DF" w:rsidP="000236DF">
      <w:pPr>
        <w:pStyle w:val="snoskiline"/>
      </w:pPr>
      <w:r>
        <w:t>______________________________</w:t>
      </w:r>
    </w:p>
    <w:p w14:paraId="3CD48AC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0DC1B21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70994FB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25A552C7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2655DDB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5CE71EE" w14:textId="77777777" w:rsidR="000236DF" w:rsidRDefault="000236DF" w:rsidP="000236DF">
      <w:pPr>
        <w:pStyle w:val="newncpi"/>
      </w:pPr>
      <w:r>
        <w:t> </w:t>
      </w:r>
    </w:p>
    <w:p w14:paraId="2BF562FF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5920DF64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39890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DAE6" w14:textId="77777777" w:rsidR="000236DF" w:rsidRDefault="000236DF" w:rsidP="000F3CA9">
            <w:pPr>
              <w:pStyle w:val="append1"/>
            </w:pPr>
            <w:r>
              <w:t>Приложение 3</w:t>
            </w:r>
          </w:p>
          <w:p w14:paraId="73BA9CDE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5D26EB26" w14:textId="77777777" w:rsidR="000236DF" w:rsidRDefault="000236DF" w:rsidP="000236DF">
      <w:pPr>
        <w:pStyle w:val="newncpi"/>
      </w:pPr>
      <w:r>
        <w:t> </w:t>
      </w:r>
    </w:p>
    <w:p w14:paraId="3917F941" w14:textId="77777777" w:rsidR="000236DF" w:rsidRDefault="000236DF" w:rsidP="000236DF">
      <w:pPr>
        <w:pStyle w:val="onestring"/>
      </w:pPr>
      <w:r>
        <w:t>Форма</w:t>
      </w:r>
    </w:p>
    <w:p w14:paraId="67C21465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07E74F5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421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D05D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6C00FF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C528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607A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1C41F3B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098C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19FF2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92F5D11" w14:textId="77777777" w:rsidR="000236DF" w:rsidRDefault="000236DF" w:rsidP="000236DF">
      <w:pPr>
        <w:pStyle w:val="titlep"/>
      </w:pPr>
      <w:r>
        <w:lastRenderedPageBreak/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191227C0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688BAAA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108"/>
        <w:gridCol w:w="3312"/>
      </w:tblGrid>
      <w:tr w:rsidR="000236DF" w14:paraId="28A5B22C" w14:textId="77777777" w:rsidTr="000F3CA9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F4B9F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4E30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FFBF32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111C8" w14:textId="77777777" w:rsidR="000236DF" w:rsidRDefault="000236DF" w:rsidP="000F3CA9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410A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A4A5E1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A38D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2F8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CA2035E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9B27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0F0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4BBE1BD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EABE" w14:textId="77777777" w:rsidR="000236DF" w:rsidRDefault="000236DF" w:rsidP="000F3CA9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53A5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154A424" w14:textId="77777777" w:rsidTr="000F3CA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EA1A" w14:textId="77777777" w:rsidR="000236DF" w:rsidRDefault="000236DF" w:rsidP="000F3CA9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0236DF" w14:paraId="738337C1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B17F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4CBA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B2B27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49EC25DF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D6F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3C5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AAC2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076A4F8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A89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74C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910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52A3935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3311305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2562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C0F32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FCEE6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6413381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72FF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8452A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230B3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05AB386" w14:textId="77777777" w:rsidR="000236DF" w:rsidRDefault="000236DF" w:rsidP="000236DF">
      <w:pPr>
        <w:pStyle w:val="newncpi0"/>
      </w:pPr>
      <w:r>
        <w:t>____ _______________ 20____ г.</w:t>
      </w:r>
    </w:p>
    <w:p w14:paraId="42A6033B" w14:textId="77777777" w:rsidR="000236DF" w:rsidRDefault="000236DF" w:rsidP="000236DF">
      <w:pPr>
        <w:pStyle w:val="newncpi0"/>
      </w:pPr>
      <w:r>
        <w:t> </w:t>
      </w:r>
    </w:p>
    <w:p w14:paraId="75D6C952" w14:textId="77777777" w:rsidR="000236DF" w:rsidRDefault="000236DF" w:rsidP="000236DF">
      <w:pPr>
        <w:pStyle w:val="snoskiline"/>
      </w:pPr>
      <w:r>
        <w:t>______________________________</w:t>
      </w:r>
    </w:p>
    <w:p w14:paraId="4BF6354A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3F67444E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7B437CE" w14:textId="77777777" w:rsidR="000236DF" w:rsidRDefault="000236DF" w:rsidP="000236DF">
      <w:pPr>
        <w:pStyle w:val="newncpi"/>
      </w:pPr>
      <w:r>
        <w:t> </w:t>
      </w:r>
    </w:p>
    <w:p w14:paraId="57CDC10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35D0A9D2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26E94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D91D" w14:textId="77777777" w:rsidR="000236DF" w:rsidRDefault="000236DF" w:rsidP="000F3CA9">
            <w:pPr>
              <w:pStyle w:val="append1"/>
            </w:pPr>
            <w:r>
              <w:t>Приложение 4</w:t>
            </w:r>
          </w:p>
          <w:p w14:paraId="2E7E13F7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210FB4E2" w14:textId="77777777" w:rsidR="000236DF" w:rsidRDefault="000236DF" w:rsidP="000236DF">
      <w:pPr>
        <w:pStyle w:val="newncpi"/>
      </w:pPr>
      <w:r>
        <w:t> </w:t>
      </w:r>
    </w:p>
    <w:p w14:paraId="729B028A" w14:textId="77777777" w:rsidR="000236DF" w:rsidRDefault="000236DF" w:rsidP="000236DF">
      <w:pPr>
        <w:pStyle w:val="onestring"/>
      </w:pPr>
      <w:r>
        <w:t>Форма</w:t>
      </w:r>
    </w:p>
    <w:p w14:paraId="3FBD4A10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4F1D4D4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F313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0BA71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126D1D2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860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7F5C9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03CA605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421D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B8DA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5DE6E41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14:paraId="41387121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2D58DDB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2189"/>
        <w:gridCol w:w="585"/>
        <w:gridCol w:w="3352"/>
      </w:tblGrid>
      <w:tr w:rsidR="000236DF" w14:paraId="1F6B74EC" w14:textId="77777777" w:rsidTr="000F3CA9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DE648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8323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E5BA8E2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14ED5" w14:textId="77777777" w:rsidR="000236DF" w:rsidRDefault="000236DF" w:rsidP="000F3CA9">
            <w:pPr>
              <w:pStyle w:val="table10"/>
            </w:pPr>
            <w:r>
              <w:lastRenderedPageBreak/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3E1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A8F4214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9B00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931F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501A72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AF38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CA26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A1808D1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6200" w14:textId="77777777" w:rsidR="000236DF" w:rsidRDefault="000236DF" w:rsidP="000F3CA9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38AF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A304574" w14:textId="77777777" w:rsidTr="000F3CA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70BE6" w14:textId="77777777" w:rsidR="000236DF" w:rsidRDefault="000236DF" w:rsidP="000F3CA9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236DF" w14:paraId="3183C06F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573E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D923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F7F8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50A62C33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25E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2F5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DF25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45874B0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A766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CE0AD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1A7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008170E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7D953BD7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46C24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552FB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D4B79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6E1D2A8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5B3F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61D83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7246D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FF69C4B" w14:textId="77777777" w:rsidR="000236DF" w:rsidRDefault="000236DF" w:rsidP="000236DF">
      <w:pPr>
        <w:pStyle w:val="newncpi0"/>
      </w:pPr>
      <w:r>
        <w:t>____ _______________ 20____ г.</w:t>
      </w:r>
    </w:p>
    <w:p w14:paraId="62D6DC42" w14:textId="77777777" w:rsidR="000236DF" w:rsidRDefault="000236DF" w:rsidP="000236DF">
      <w:pPr>
        <w:pStyle w:val="newncpi0"/>
      </w:pPr>
      <w:r>
        <w:t> </w:t>
      </w:r>
    </w:p>
    <w:p w14:paraId="67CCC949" w14:textId="77777777" w:rsidR="000236DF" w:rsidRDefault="000236DF" w:rsidP="000236DF">
      <w:pPr>
        <w:pStyle w:val="snoskiline"/>
      </w:pPr>
      <w:r>
        <w:t>______________________________</w:t>
      </w:r>
    </w:p>
    <w:p w14:paraId="3652D248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259E90D" w14:textId="77777777" w:rsidR="000236DF" w:rsidRDefault="000236DF" w:rsidP="000236DF">
      <w:pPr>
        <w:pStyle w:val="newncpi"/>
      </w:pPr>
      <w:r>
        <w:t> </w:t>
      </w:r>
    </w:p>
    <w:p w14:paraId="6E4E69D7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7B9FB824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604E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E6C47" w14:textId="77777777" w:rsidR="000236DF" w:rsidRDefault="000236DF" w:rsidP="000F3CA9">
            <w:pPr>
              <w:pStyle w:val="append1"/>
            </w:pPr>
            <w:r>
              <w:t>Приложение 5</w:t>
            </w:r>
          </w:p>
          <w:p w14:paraId="4C6C8E66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39683C28" w14:textId="77777777" w:rsidR="000236DF" w:rsidRDefault="000236DF" w:rsidP="000236DF">
      <w:pPr>
        <w:pStyle w:val="newncpi"/>
      </w:pPr>
      <w:r>
        <w:t> </w:t>
      </w:r>
    </w:p>
    <w:p w14:paraId="6ED8A6C4" w14:textId="77777777" w:rsidR="000236DF" w:rsidRDefault="000236DF" w:rsidP="000236DF">
      <w:pPr>
        <w:pStyle w:val="onestring"/>
      </w:pPr>
      <w:r>
        <w:t>Форма</w:t>
      </w:r>
    </w:p>
    <w:p w14:paraId="08829E0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1D5C78D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5FB1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F6FB0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25B11DA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E25D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CF935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135E1EC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65E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5203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CD04C8E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7E15B242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2164838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3210"/>
        <w:gridCol w:w="2917"/>
      </w:tblGrid>
      <w:tr w:rsidR="000236DF" w14:paraId="7E13DF98" w14:textId="77777777" w:rsidTr="000F3CA9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71ED3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48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AF9B774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5BE0E" w14:textId="77777777" w:rsidR="000236DF" w:rsidRDefault="000236DF" w:rsidP="000F3CA9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18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D03A29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FB209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D5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BB2F4B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4391F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0286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6FB07B" w14:textId="77777777" w:rsidTr="000F3CA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2058" w14:textId="77777777" w:rsidR="000236DF" w:rsidRDefault="000236DF" w:rsidP="000F3CA9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236DF" w14:paraId="6D1B199B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105C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A83AB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26B0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3301AD14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504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E50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8B48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4BA18A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A78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D39B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007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3480F4C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4293D548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BB210" w14:textId="77777777" w:rsidR="000236DF" w:rsidRDefault="000236DF" w:rsidP="000F3CA9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AF0FE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C30AB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229018B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F7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B333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8572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D101393" w14:textId="77777777" w:rsidR="000236DF" w:rsidRDefault="000236DF" w:rsidP="000236DF">
      <w:pPr>
        <w:pStyle w:val="newncpi0"/>
      </w:pPr>
      <w:r>
        <w:t>____ _______________ 20____ г.</w:t>
      </w:r>
    </w:p>
    <w:p w14:paraId="3CCBA224" w14:textId="77777777" w:rsidR="000236DF" w:rsidRDefault="000236DF" w:rsidP="000236DF">
      <w:pPr>
        <w:pStyle w:val="newncpi0"/>
      </w:pPr>
      <w:r>
        <w:t> </w:t>
      </w:r>
    </w:p>
    <w:p w14:paraId="6B1815F5" w14:textId="77777777" w:rsidR="000236DF" w:rsidRDefault="000236DF" w:rsidP="000236DF">
      <w:pPr>
        <w:pStyle w:val="snoskiline"/>
      </w:pPr>
      <w:r>
        <w:t>______________________________</w:t>
      </w:r>
    </w:p>
    <w:p w14:paraId="160F361E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09BD5C4" w14:textId="77777777" w:rsidR="000236DF" w:rsidRDefault="000236DF" w:rsidP="000236DF">
      <w:pPr>
        <w:pStyle w:val="newncpi"/>
      </w:pPr>
      <w:r>
        <w:t> </w:t>
      </w:r>
    </w:p>
    <w:p w14:paraId="5564BB3C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8A52F25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D061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DC14" w14:textId="77777777" w:rsidR="000236DF" w:rsidRDefault="000236DF" w:rsidP="000F3CA9">
            <w:pPr>
              <w:pStyle w:val="append1"/>
            </w:pPr>
            <w:r>
              <w:t>Приложение 6</w:t>
            </w:r>
          </w:p>
          <w:p w14:paraId="499C9FA4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40E6CBF" w14:textId="77777777" w:rsidR="000236DF" w:rsidRDefault="000236DF" w:rsidP="000236DF">
      <w:pPr>
        <w:pStyle w:val="newncpi"/>
      </w:pPr>
      <w:r>
        <w:t> </w:t>
      </w:r>
    </w:p>
    <w:p w14:paraId="086E87BF" w14:textId="77777777" w:rsidR="000236DF" w:rsidRDefault="000236DF" w:rsidP="000236DF">
      <w:pPr>
        <w:pStyle w:val="onestring"/>
      </w:pPr>
      <w:r>
        <w:t>Форма</w:t>
      </w:r>
    </w:p>
    <w:p w14:paraId="135A723F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0A81F01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D95C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EAA7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21C6ECD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AF7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03D27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74080CC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CEB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4D4B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3DF735A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14:paraId="5E59391B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1FF0B2E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026"/>
        <w:gridCol w:w="730"/>
        <w:gridCol w:w="1556"/>
        <w:gridCol w:w="187"/>
        <w:gridCol w:w="429"/>
        <w:gridCol w:w="738"/>
        <w:gridCol w:w="1167"/>
        <w:gridCol w:w="718"/>
        <w:gridCol w:w="893"/>
      </w:tblGrid>
      <w:tr w:rsidR="000236DF" w14:paraId="5A19729D" w14:textId="77777777" w:rsidTr="000F3CA9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FA13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28BC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1C684B4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CDA6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204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DEC5B2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DC9A1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CEFF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9546FCD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3E3E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7B5C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E41AFB7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1D846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D63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B8F03D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B2F6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432A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198DE6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52262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FBB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2B158B5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720B" w14:textId="77777777" w:rsidR="000236DF" w:rsidRDefault="000236DF" w:rsidP="000F3CA9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E0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FD24FEA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505AC" w14:textId="77777777" w:rsidR="000236DF" w:rsidRDefault="000236DF" w:rsidP="000F3CA9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7833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B960A8D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0A9FC" w14:textId="77777777" w:rsidR="000236DF" w:rsidRDefault="000236DF" w:rsidP="000F3CA9">
            <w:pPr>
              <w:pStyle w:val="table10"/>
            </w:pPr>
            <w:r>
              <w:lastRenderedPageBreak/>
              <w:t>10. Место нахождения объекта общественного питания:</w:t>
            </w:r>
          </w:p>
        </w:tc>
      </w:tr>
      <w:tr w:rsidR="000236DF" w14:paraId="7512A581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B38A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99C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523BFE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433A2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DAB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8FDB22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439F2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B50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402510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5848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8D1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04D873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FAD9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3273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6DA3EA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0A1B3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156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5812335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16607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3F59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F8D3706" w14:textId="77777777" w:rsidTr="000F3CA9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6638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E547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8A64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FAA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54EB9BA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4CC06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034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769AE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7BCA8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D59B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5B9469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E505" w14:textId="77777777" w:rsidR="000236DF" w:rsidRDefault="000236DF" w:rsidP="000F3CA9">
            <w:pPr>
              <w:pStyle w:val="table10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0236DF" w14:paraId="1018854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3E56" w14:textId="77777777" w:rsidR="000236DF" w:rsidRDefault="000236DF" w:rsidP="000F3CA9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9485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AC69A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CADB6" w14:textId="77777777" w:rsidR="000236DF" w:rsidRDefault="000236DF" w:rsidP="000F3CA9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E13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F01301B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C6E5" w14:textId="77777777" w:rsidR="000236DF" w:rsidRDefault="000236DF" w:rsidP="000F3CA9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236DF" w14:paraId="7FCF13E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71BF" w14:textId="77777777" w:rsidR="000236DF" w:rsidRDefault="000236DF" w:rsidP="000F3CA9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827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97736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72F38FF7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A8098" w14:textId="77777777" w:rsidR="000236DF" w:rsidRDefault="000236DF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429C0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7F1F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2AA1EBC0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F06B" w14:textId="77777777" w:rsidR="000236DF" w:rsidRDefault="000236DF" w:rsidP="000F3CA9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0236DF" w14:paraId="6F375767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E50A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884A0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DFB8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68E225CB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082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26BD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601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91534C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D0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9D0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027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6085C39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554F1" w14:textId="77777777" w:rsidR="000236DF" w:rsidRDefault="000236DF" w:rsidP="000F3CA9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236DF" w14:paraId="0026F4A2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6B2CC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2FE0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703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4DD6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EE795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57B2147C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927C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7A29F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6947D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5A5F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DBFC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C1A01D0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8ACE4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8A7B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80DA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7CC46180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35A2D12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5CA5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37E436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A9CEB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1C7D9A2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2FF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E10F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DD7B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98F247B" w14:textId="77777777" w:rsidR="000236DF" w:rsidRDefault="000236DF" w:rsidP="000236DF">
      <w:pPr>
        <w:pStyle w:val="newncpi0"/>
      </w:pPr>
      <w:r>
        <w:t>____ _______________ 20____ г.</w:t>
      </w:r>
    </w:p>
    <w:p w14:paraId="23774E83" w14:textId="77777777" w:rsidR="000236DF" w:rsidRDefault="000236DF" w:rsidP="000236DF">
      <w:pPr>
        <w:pStyle w:val="newncpi0"/>
      </w:pPr>
      <w:r>
        <w:t> </w:t>
      </w:r>
    </w:p>
    <w:p w14:paraId="330BCA89" w14:textId="77777777" w:rsidR="000236DF" w:rsidRDefault="000236DF" w:rsidP="000236DF">
      <w:pPr>
        <w:pStyle w:val="snoskiline"/>
      </w:pPr>
      <w:r>
        <w:t>______________________________</w:t>
      </w:r>
    </w:p>
    <w:p w14:paraId="6665C687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97E244C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7437019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6130258E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F1D9474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CD4CDC6" w14:textId="77777777" w:rsidR="000236DF" w:rsidRDefault="000236DF" w:rsidP="000236DF">
      <w:pPr>
        <w:pStyle w:val="newncpi"/>
      </w:pPr>
      <w:r>
        <w:t> </w:t>
      </w:r>
    </w:p>
    <w:p w14:paraId="0AE72882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6802910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9B534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96BA6" w14:textId="77777777" w:rsidR="000236DF" w:rsidRDefault="000236DF" w:rsidP="000F3CA9">
            <w:pPr>
              <w:pStyle w:val="append1"/>
            </w:pPr>
            <w:r>
              <w:t>Приложение 7</w:t>
            </w:r>
          </w:p>
          <w:p w14:paraId="69239E63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DB41045" w14:textId="77777777" w:rsidR="000236DF" w:rsidRDefault="000236DF" w:rsidP="000236DF">
      <w:pPr>
        <w:pStyle w:val="newncpi"/>
      </w:pPr>
      <w:r>
        <w:t> </w:t>
      </w:r>
    </w:p>
    <w:p w14:paraId="0FE10F85" w14:textId="77777777" w:rsidR="000236DF" w:rsidRDefault="000236DF" w:rsidP="000236DF">
      <w:pPr>
        <w:pStyle w:val="onestring"/>
      </w:pPr>
      <w:r>
        <w:t>Форма</w:t>
      </w:r>
    </w:p>
    <w:p w14:paraId="481D1CBC" w14:textId="77777777" w:rsidR="000236DF" w:rsidRDefault="000236DF" w:rsidP="000236D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7BE7710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433B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97AD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FA0706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9228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EFD19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3B92D5C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6AA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D00C2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B1F7807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514C6462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7AB3D425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074"/>
        <w:gridCol w:w="1028"/>
        <w:gridCol w:w="870"/>
        <w:gridCol w:w="863"/>
        <w:gridCol w:w="2652"/>
        <w:gridCol w:w="576"/>
      </w:tblGrid>
      <w:tr w:rsidR="000236DF" w14:paraId="77E2BD67" w14:textId="77777777" w:rsidTr="000F3CA9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99C2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D8D4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EC8C785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91120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EA7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41D38ED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0451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90C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81C114D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DD33C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D777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50B835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9C5A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AF95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EAF0529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ACEE3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FC75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297941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C459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449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E82062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98B87" w14:textId="77777777" w:rsidR="000236DF" w:rsidRDefault="000236DF" w:rsidP="000F3CA9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8AF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3B766E3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34A54" w14:textId="77777777" w:rsidR="000236DF" w:rsidRDefault="000236DF" w:rsidP="000F3CA9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236DF" w14:paraId="0DC7C70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2DB4B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BB5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86CFDA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A8AF7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20D8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5062D8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BF02C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8F2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9FBD61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63C4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3A3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B832C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A5CA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51F2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3346D0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16E9D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D40F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26B3D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05AAE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72C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753C78" w14:textId="77777777" w:rsidTr="000F3CA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91C7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36E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C9A20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19A9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BB80D39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B3B8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518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C62894F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FF621" w14:textId="77777777" w:rsidR="000236DF" w:rsidRDefault="000236DF" w:rsidP="000F3CA9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598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A381DC6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A64C2" w14:textId="77777777" w:rsidR="000236DF" w:rsidRDefault="000236DF" w:rsidP="000F3CA9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0236DF" w14:paraId="451D92B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B10B8" w14:textId="77777777" w:rsidR="000236DF" w:rsidRDefault="000236DF" w:rsidP="000F3CA9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29E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57B4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6D8EBE91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28020" w14:textId="77777777" w:rsidR="000236DF" w:rsidRDefault="000236DF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A18F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C0D81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441C837D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A891" w14:textId="77777777" w:rsidR="000236DF" w:rsidRDefault="000236DF" w:rsidP="000F3CA9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0236DF" w14:paraId="4B503538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30D3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BD08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EC674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04C8C31E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6807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DD8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223E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FD447B1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1A1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7CB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06D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0A84AE4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316F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236DF" w14:paraId="216390E7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DBEF4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8457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8AE17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B4979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8BBD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55A050FD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AAD16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DD31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85D1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92A33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4F2B8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8BBA388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FD314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15F96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D59C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417D549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1F48D566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5FC7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0F6A3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29E8A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1829D4F5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658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78E3D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A6F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7DB6737" w14:textId="77777777" w:rsidR="000236DF" w:rsidRDefault="000236DF" w:rsidP="000236DF">
      <w:pPr>
        <w:pStyle w:val="newncpi0"/>
      </w:pPr>
      <w:r>
        <w:t>____ _______________ 20____ г.</w:t>
      </w:r>
    </w:p>
    <w:p w14:paraId="571379E7" w14:textId="77777777" w:rsidR="000236DF" w:rsidRDefault="000236DF" w:rsidP="000236DF">
      <w:pPr>
        <w:pStyle w:val="newncpi0"/>
      </w:pPr>
      <w:r>
        <w:t> </w:t>
      </w:r>
    </w:p>
    <w:p w14:paraId="2138735A" w14:textId="77777777" w:rsidR="000236DF" w:rsidRDefault="000236DF" w:rsidP="000236DF">
      <w:pPr>
        <w:pStyle w:val="snoskiline"/>
      </w:pPr>
      <w:r>
        <w:t>______________________________</w:t>
      </w:r>
    </w:p>
    <w:p w14:paraId="0DAE14C5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lastRenderedPageBreak/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A5F919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F607D3B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63B12F8D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1F7A1C73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AA234A8" w14:textId="77777777" w:rsidR="000236DF" w:rsidRDefault="000236DF" w:rsidP="000236DF">
      <w:pPr>
        <w:pStyle w:val="newncpi"/>
      </w:pPr>
      <w:r>
        <w:t> </w:t>
      </w:r>
    </w:p>
    <w:p w14:paraId="2BCAD272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480B8577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28D9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C09C" w14:textId="77777777" w:rsidR="000236DF" w:rsidRDefault="000236DF" w:rsidP="000F3CA9">
            <w:pPr>
              <w:pStyle w:val="append1"/>
            </w:pPr>
            <w:r>
              <w:t>Приложение 8</w:t>
            </w:r>
          </w:p>
          <w:p w14:paraId="0F40E7DB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7D0BF5F3" w14:textId="77777777" w:rsidR="000236DF" w:rsidRDefault="000236DF" w:rsidP="000236DF">
      <w:pPr>
        <w:pStyle w:val="newncpi"/>
      </w:pPr>
      <w:r>
        <w:t> </w:t>
      </w:r>
    </w:p>
    <w:p w14:paraId="4EE775AB" w14:textId="77777777" w:rsidR="000236DF" w:rsidRDefault="000236DF" w:rsidP="000236DF">
      <w:pPr>
        <w:pStyle w:val="onestring"/>
      </w:pPr>
      <w:r>
        <w:t>Форма</w:t>
      </w:r>
    </w:p>
    <w:p w14:paraId="209A0DD8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65204580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1E07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C7278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08FF913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2C8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3CF2B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0805A07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1E64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C3E0F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AEAA97C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7774DE39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597E2B4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97"/>
        <w:gridCol w:w="1019"/>
        <w:gridCol w:w="454"/>
        <w:gridCol w:w="1182"/>
        <w:gridCol w:w="709"/>
        <w:gridCol w:w="1169"/>
        <w:gridCol w:w="287"/>
        <w:gridCol w:w="1502"/>
        <w:gridCol w:w="828"/>
      </w:tblGrid>
      <w:tr w:rsidR="000236DF" w14:paraId="7089B8F1" w14:textId="77777777" w:rsidTr="000F3CA9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9604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AF30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903BAA8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33F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CD1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2183D94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CB92B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85D1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31A72BE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4B22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0E4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7B124B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0984C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7B1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F38F4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B0F8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0DE0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F4DD605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BE73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63C2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676DB09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4659" w14:textId="77777777" w:rsidR="000236DF" w:rsidRDefault="000236DF" w:rsidP="000F3CA9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979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5620B1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DD30B" w14:textId="77777777" w:rsidR="000236DF" w:rsidRDefault="000236DF" w:rsidP="000F3CA9">
            <w:pPr>
              <w:pStyle w:val="table10"/>
            </w:pPr>
            <w:r>
              <w:lastRenderedPageBreak/>
              <w:t>9. Место нахождения торгового центра:</w:t>
            </w:r>
          </w:p>
        </w:tc>
      </w:tr>
      <w:tr w:rsidR="000236DF" w14:paraId="2B237D28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0FC05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1DD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953267B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52128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A2C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588DC4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0343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2259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4A5C61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6B7F9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CD02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9CC1CC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EAE0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D741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88FF8C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7F5FF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5285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BC98A9B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08063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50C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596E53" w14:textId="77777777" w:rsidTr="000F3CA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2B82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F3D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3623C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C7D8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1227BA3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A59C3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988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679346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FB26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BFF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4F377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D47BD" w14:textId="77777777" w:rsidR="000236DF" w:rsidRDefault="000236DF" w:rsidP="000F3CA9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E71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22E74B2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0CA52" w14:textId="77777777" w:rsidR="000236DF" w:rsidRDefault="000236DF" w:rsidP="000F3CA9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236DF" w14:paraId="16ED93E3" w14:textId="77777777" w:rsidTr="000F3CA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FA063" w14:textId="77777777" w:rsidR="000236DF" w:rsidRDefault="000236DF" w:rsidP="000F3CA9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8D9F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D1EB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50CC0" w14:textId="77777777" w:rsidR="000236DF" w:rsidRDefault="000236DF" w:rsidP="000F3CA9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6D64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21EE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5E7DCD59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18A6" w14:textId="77777777" w:rsidR="000236DF" w:rsidRDefault="000236DF" w:rsidP="000F3CA9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1601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0648" w14:textId="77777777" w:rsidR="000236DF" w:rsidRDefault="000236DF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0236DF" w14:paraId="5DDB0BDE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BD54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236DF" w14:paraId="00825656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32103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3000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6DE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3093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43718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4001C264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C0B7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BEB0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040A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B934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DFA6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13F480BD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B3D10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25445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7C38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25FB87C9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05576865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4FB8B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2CEF4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A16BF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018E67F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75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150F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FD79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F382E39" w14:textId="77777777" w:rsidR="000236DF" w:rsidRDefault="000236DF" w:rsidP="000236DF">
      <w:pPr>
        <w:pStyle w:val="newncpi0"/>
      </w:pPr>
      <w:r>
        <w:t>____ _______________ 20____ г.</w:t>
      </w:r>
    </w:p>
    <w:p w14:paraId="39522E54" w14:textId="77777777" w:rsidR="000236DF" w:rsidRDefault="000236DF" w:rsidP="000236DF">
      <w:pPr>
        <w:pStyle w:val="newncpi0"/>
      </w:pPr>
      <w:r>
        <w:t> </w:t>
      </w:r>
    </w:p>
    <w:p w14:paraId="20C827DB" w14:textId="77777777" w:rsidR="000236DF" w:rsidRDefault="000236DF" w:rsidP="000236DF">
      <w:pPr>
        <w:pStyle w:val="snoskiline"/>
      </w:pPr>
      <w:r>
        <w:t>______________________________</w:t>
      </w:r>
    </w:p>
    <w:p w14:paraId="39ADC025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9B11F23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B04576E" w14:textId="77777777" w:rsidR="000236DF" w:rsidRDefault="000236DF" w:rsidP="000236DF">
      <w:pPr>
        <w:pStyle w:val="newncpi"/>
      </w:pPr>
      <w:r>
        <w:t> </w:t>
      </w:r>
    </w:p>
    <w:p w14:paraId="709B0F5E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FBF59B5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8575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9A2C" w14:textId="77777777" w:rsidR="000236DF" w:rsidRDefault="000236DF" w:rsidP="000F3CA9">
            <w:pPr>
              <w:pStyle w:val="append1"/>
            </w:pPr>
            <w:r>
              <w:t>Приложение 9</w:t>
            </w:r>
          </w:p>
          <w:p w14:paraId="5A343418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AE13831" w14:textId="77777777" w:rsidR="000236DF" w:rsidRDefault="000236DF" w:rsidP="000236DF">
      <w:pPr>
        <w:pStyle w:val="newncpi"/>
      </w:pPr>
      <w:r>
        <w:t> </w:t>
      </w:r>
    </w:p>
    <w:p w14:paraId="7D35758E" w14:textId="77777777" w:rsidR="000236DF" w:rsidRDefault="000236DF" w:rsidP="000236DF">
      <w:pPr>
        <w:pStyle w:val="onestring"/>
      </w:pPr>
      <w:r>
        <w:t>Форма</w:t>
      </w:r>
    </w:p>
    <w:p w14:paraId="06EBCCE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3616067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D81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ED534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3731924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3675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3E9B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2598090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5A30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D3431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4A01BFA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1D5E2103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3F2525B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163"/>
        <w:gridCol w:w="736"/>
        <w:gridCol w:w="1024"/>
        <w:gridCol w:w="1017"/>
        <w:gridCol w:w="880"/>
        <w:gridCol w:w="1171"/>
        <w:gridCol w:w="1022"/>
        <w:gridCol w:w="429"/>
      </w:tblGrid>
      <w:tr w:rsidR="000236DF" w14:paraId="11D84B51" w14:textId="77777777" w:rsidTr="000F3CA9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59F9A" w14:textId="77777777" w:rsidR="000236DF" w:rsidRDefault="000236DF" w:rsidP="000F3CA9">
            <w:pPr>
              <w:pStyle w:val="table10"/>
            </w:pPr>
            <w: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858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B0815E2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E14C7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F28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42D423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C6E13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782D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76F3E1D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111C4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357E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7EA09F1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E9D2D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9B7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C246D7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1BDF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6122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46A4A14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91A0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9A1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6DDCDF6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8BB2F" w14:textId="77777777" w:rsidR="000236DF" w:rsidRDefault="000236DF" w:rsidP="000F3CA9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AC5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8DDC41C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34B54" w14:textId="77777777" w:rsidR="000236DF" w:rsidRDefault="000236DF" w:rsidP="000F3CA9">
            <w:pPr>
              <w:pStyle w:val="table10"/>
            </w:pPr>
            <w:r>
              <w:t>9. Место нахождения рынка:</w:t>
            </w:r>
          </w:p>
        </w:tc>
      </w:tr>
      <w:tr w:rsidR="000236DF" w14:paraId="2114888C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943E8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FE0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3AE02E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71E34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855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F783BCC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2C093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7AA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18A14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E6DC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779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B30AA1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02A96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97C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759391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A3288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1871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98D66D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8511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DC93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9012FC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7630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5E3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6409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084B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9A3F4C0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5115B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B8A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39DB30E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13CFF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D4E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D56C1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F3B4" w14:textId="77777777" w:rsidR="000236DF" w:rsidRDefault="000236DF" w:rsidP="000F3CA9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4358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AA0062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12445" w14:textId="77777777" w:rsidR="000236DF" w:rsidRDefault="000236DF" w:rsidP="000F3CA9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4A7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281A24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D8AF1" w14:textId="77777777" w:rsidR="000236DF" w:rsidRDefault="000236DF" w:rsidP="000F3CA9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236DF" w14:paraId="62ACDFD7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A1B5" w14:textId="77777777" w:rsidR="000236DF" w:rsidRDefault="000236DF" w:rsidP="000F3CA9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B734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FC95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AF08" w14:textId="77777777" w:rsidR="000236DF" w:rsidRDefault="000236DF" w:rsidP="000F3CA9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83A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2448E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26A81743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4164C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236DF" w14:paraId="5F6D25C3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11AEB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57F9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EAE9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1C56F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168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F4F785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E992E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76C4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1D2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08810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AE8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B8B15F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67CE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33669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B153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97968A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12435C6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5C30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A5EC6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2BAC1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0143EBA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B95A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A2701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0F53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5B4FD87" w14:textId="77777777" w:rsidR="000236DF" w:rsidRDefault="000236DF" w:rsidP="000236DF">
      <w:pPr>
        <w:pStyle w:val="newncpi0"/>
      </w:pPr>
      <w:r>
        <w:t>____ _______________ 20____ г.</w:t>
      </w:r>
    </w:p>
    <w:p w14:paraId="2B6EE7EE" w14:textId="77777777" w:rsidR="000236DF" w:rsidRDefault="000236DF" w:rsidP="000236DF">
      <w:pPr>
        <w:pStyle w:val="newncpi0"/>
      </w:pPr>
      <w:r>
        <w:t> </w:t>
      </w:r>
    </w:p>
    <w:p w14:paraId="58C46A2B" w14:textId="77777777" w:rsidR="000236DF" w:rsidRDefault="000236DF" w:rsidP="000236DF">
      <w:pPr>
        <w:pStyle w:val="snoskiline"/>
      </w:pPr>
      <w:r>
        <w:rPr>
          <w:vertAlign w:val="superscript"/>
        </w:rPr>
        <w:t>______________________________</w:t>
      </w:r>
    </w:p>
    <w:p w14:paraId="0229C78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7D773C9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F81AA48" w14:textId="77777777" w:rsidR="000236DF" w:rsidRDefault="000236DF" w:rsidP="000236DF">
      <w:pPr>
        <w:pStyle w:val="newncpi"/>
      </w:pPr>
      <w:r>
        <w:t> </w:t>
      </w:r>
    </w:p>
    <w:p w14:paraId="6C6E68D7" w14:textId="77777777" w:rsidR="000236DF" w:rsidRDefault="000236DF" w:rsidP="000236DF">
      <w:pPr>
        <w:pStyle w:val="newncpi"/>
      </w:pPr>
      <w:r>
        <w:t> </w:t>
      </w:r>
    </w:p>
    <w:p w14:paraId="7814D882" w14:textId="77777777" w:rsidR="000236DF" w:rsidRPr="000236DF" w:rsidRDefault="000236DF" w:rsidP="000236DF">
      <w:pPr>
        <w:rPr>
          <w:rFonts w:ascii="Times New Roman" w:hAnsi="Times New Roman" w:cs="Times New Roman"/>
          <w:sz w:val="30"/>
          <w:szCs w:val="30"/>
          <w:lang w:val="ru-BY"/>
        </w:rPr>
      </w:pPr>
    </w:p>
    <w:sectPr w:rsidR="000236DF" w:rsidRPr="000236DF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96011"/>
    <w:multiLevelType w:val="hybridMultilevel"/>
    <w:tmpl w:val="54268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089430">
    <w:abstractNumId w:val="9"/>
  </w:num>
  <w:num w:numId="2" w16cid:durableId="1065224702">
    <w:abstractNumId w:val="2"/>
  </w:num>
  <w:num w:numId="3" w16cid:durableId="1678389765">
    <w:abstractNumId w:val="8"/>
  </w:num>
  <w:num w:numId="4" w16cid:durableId="1491215331">
    <w:abstractNumId w:val="1"/>
  </w:num>
  <w:num w:numId="5" w16cid:durableId="1672488231">
    <w:abstractNumId w:val="4"/>
  </w:num>
  <w:num w:numId="6" w16cid:durableId="463622106">
    <w:abstractNumId w:val="5"/>
  </w:num>
  <w:num w:numId="7" w16cid:durableId="1334527945">
    <w:abstractNumId w:val="6"/>
  </w:num>
  <w:num w:numId="8" w16cid:durableId="1485466640">
    <w:abstractNumId w:val="0"/>
  </w:num>
  <w:num w:numId="9" w16cid:durableId="1510178595">
    <w:abstractNumId w:val="7"/>
  </w:num>
  <w:num w:numId="10" w16cid:durableId="103831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236DF"/>
    <w:rsid w:val="00040F4F"/>
    <w:rsid w:val="00075030"/>
    <w:rsid w:val="000A0C38"/>
    <w:rsid w:val="000A3886"/>
    <w:rsid w:val="000C3C01"/>
    <w:rsid w:val="000D3321"/>
    <w:rsid w:val="001209D2"/>
    <w:rsid w:val="001645DA"/>
    <w:rsid w:val="001B6848"/>
    <w:rsid w:val="001C1FB0"/>
    <w:rsid w:val="0028019F"/>
    <w:rsid w:val="00287A97"/>
    <w:rsid w:val="0029586A"/>
    <w:rsid w:val="002B062B"/>
    <w:rsid w:val="002F2375"/>
    <w:rsid w:val="002F3A69"/>
    <w:rsid w:val="00323CF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171F8"/>
    <w:rsid w:val="005C5B51"/>
    <w:rsid w:val="00624804"/>
    <w:rsid w:val="00647F51"/>
    <w:rsid w:val="0069259F"/>
    <w:rsid w:val="00732EF9"/>
    <w:rsid w:val="00756CDF"/>
    <w:rsid w:val="00757717"/>
    <w:rsid w:val="00772B54"/>
    <w:rsid w:val="00863C7D"/>
    <w:rsid w:val="008A13F8"/>
    <w:rsid w:val="008C2D5D"/>
    <w:rsid w:val="008D1E81"/>
    <w:rsid w:val="0092298F"/>
    <w:rsid w:val="00935FF8"/>
    <w:rsid w:val="0096784D"/>
    <w:rsid w:val="009A013D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CE6DD7"/>
    <w:rsid w:val="00D14B08"/>
    <w:rsid w:val="00D2225A"/>
    <w:rsid w:val="00D608E2"/>
    <w:rsid w:val="00D830F0"/>
    <w:rsid w:val="00DC3896"/>
    <w:rsid w:val="00DC433C"/>
    <w:rsid w:val="00DC6574"/>
    <w:rsid w:val="00DD36CD"/>
    <w:rsid w:val="00E027D3"/>
    <w:rsid w:val="00E14E42"/>
    <w:rsid w:val="00E35338"/>
    <w:rsid w:val="00E42678"/>
    <w:rsid w:val="00E7546D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3FF4"/>
  <w15:docId w15:val="{9D277E02-8BA3-481E-8F53-8CF1E20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935F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35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35F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35FF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8A13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A13F8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8A13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8A13F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0">
    <w:name w:val="newncpi0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msonormal0">
    <w:name w:val="msonormal"/>
    <w:basedOn w:val="a"/>
    <w:rsid w:val="000236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0236D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0236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0236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0236DF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0236D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k">
    <w:name w:val="titlek"/>
    <w:basedOn w:val="a"/>
    <w:rsid w:val="000236D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igned">
    <w:name w:val="signed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0236DF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0236D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aragraph">
    <w:name w:val="paragraph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prinodobren">
    <w:name w:val="prinodobren"/>
    <w:basedOn w:val="a"/>
    <w:rsid w:val="000236D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0236D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0236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236D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0236D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newncpi1">
    <w:name w:val="newncpi1"/>
    <w:basedOn w:val="a"/>
    <w:rsid w:val="000236D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0236D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0236D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0236D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0236D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0236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0236D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0236D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0236D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0236D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0236D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0236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0236D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0236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0236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0236D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36D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236D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236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36D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236D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236DF"/>
    <w:rPr>
      <w:rFonts w:ascii="Symbol" w:hAnsi="Symbol" w:hint="default"/>
    </w:rPr>
  </w:style>
  <w:style w:type="character" w:customStyle="1" w:styleId="onewind3">
    <w:name w:val="onewind3"/>
    <w:basedOn w:val="a0"/>
    <w:rsid w:val="000236DF"/>
    <w:rPr>
      <w:rFonts w:ascii="Wingdings 3" w:hAnsi="Wingdings 3" w:hint="default"/>
    </w:rPr>
  </w:style>
  <w:style w:type="character" w:customStyle="1" w:styleId="onewind2">
    <w:name w:val="onewind2"/>
    <w:basedOn w:val="a0"/>
    <w:rsid w:val="000236DF"/>
    <w:rPr>
      <w:rFonts w:ascii="Wingdings 2" w:hAnsi="Wingdings 2" w:hint="default"/>
    </w:rPr>
  </w:style>
  <w:style w:type="character" w:customStyle="1" w:styleId="onewind">
    <w:name w:val="onewind"/>
    <w:basedOn w:val="a0"/>
    <w:rsid w:val="000236DF"/>
    <w:rPr>
      <w:rFonts w:ascii="Wingdings" w:hAnsi="Wingdings" w:hint="default"/>
    </w:rPr>
  </w:style>
  <w:style w:type="character" w:customStyle="1" w:styleId="rednoun">
    <w:name w:val="rednoun"/>
    <w:basedOn w:val="a0"/>
    <w:rsid w:val="000236DF"/>
  </w:style>
  <w:style w:type="character" w:customStyle="1" w:styleId="post">
    <w:name w:val="post"/>
    <w:basedOn w:val="a0"/>
    <w:rsid w:val="000236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36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236D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236D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236DF"/>
    <w:rPr>
      <w:rFonts w:ascii="Arial" w:hAnsi="Arial" w:cs="Arial" w:hint="default"/>
    </w:rPr>
  </w:style>
  <w:style w:type="character" w:customStyle="1" w:styleId="snoskiindex">
    <w:name w:val="snoskiindex"/>
    <w:basedOn w:val="a0"/>
    <w:rsid w:val="000236D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2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236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a">
    <w:name w:val="Верхний колонтитул Знак"/>
    <w:basedOn w:val="a0"/>
    <w:link w:val="a9"/>
    <w:uiPriority w:val="99"/>
    <w:rsid w:val="000236DF"/>
    <w:rPr>
      <w:rFonts w:ascii="Times New Roman" w:hAnsi="Times New Roman"/>
      <w:kern w:val="2"/>
      <w:sz w:val="30"/>
      <w:lang w:val="ru-BY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0236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c">
    <w:name w:val="Нижний колонтитул Знак"/>
    <w:basedOn w:val="a0"/>
    <w:link w:val="ab"/>
    <w:uiPriority w:val="99"/>
    <w:rsid w:val="000236DF"/>
    <w:rPr>
      <w:rFonts w:ascii="Times New Roman" w:hAnsi="Times New Roman"/>
      <w:kern w:val="2"/>
      <w:sz w:val="30"/>
      <w:lang w:val="ru-BY"/>
      <w14:ligatures w14:val="standardContextual"/>
    </w:rPr>
  </w:style>
  <w:style w:type="character" w:styleId="ad">
    <w:name w:val="page number"/>
    <w:basedOn w:val="a0"/>
    <w:uiPriority w:val="99"/>
    <w:semiHidden/>
    <w:unhideWhenUsed/>
    <w:rsid w:val="0002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4446</Words>
  <Characters>34237</Characters>
  <Application>Microsoft Office Word</Application>
  <DocSecurity>0</DocSecurity>
  <Lines>1104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8</cp:revision>
  <cp:lastPrinted>2022-04-14T12:19:00Z</cp:lastPrinted>
  <dcterms:created xsi:type="dcterms:W3CDTF">2022-10-13T07:26:00Z</dcterms:created>
  <dcterms:modified xsi:type="dcterms:W3CDTF">2023-05-23T09:32:00Z</dcterms:modified>
</cp:coreProperties>
</file>