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49" w:rsidRPr="00525549" w:rsidRDefault="00525549" w:rsidP="0052554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ПОСОБИИ ПО УХОДУ </w:t>
      </w:r>
      <w:bookmarkStart w:id="0" w:name="_GoBack"/>
      <w:r w:rsidRPr="00525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ИНВАЛИДОМ I ГРУППЫ ЛИБО ЛИЦОМ, ДОСТИГШИМ 80-ЛЕТНЕГО ВОЗРАСТА</w:t>
      </w:r>
      <w:bookmarkEnd w:id="0"/>
    </w:p>
    <w:p w:rsidR="00525549" w:rsidRPr="00525549" w:rsidRDefault="00525549" w:rsidP="0052554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5549" w:rsidRPr="00525549" w:rsidRDefault="00525549" w:rsidP="0052554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Забота о членах семьи и оказание им помощи является  конституционной обязанностью (статья 32 Конституции Республики Беларусь, статья 100 Кодекса Республики Беларусь о браке и семье). Такая обязанность  выполняется на безвозмездной основе.</w:t>
      </w:r>
    </w:p>
    <w:p w:rsidR="00525549" w:rsidRPr="00525549" w:rsidRDefault="00525549" w:rsidP="0052554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наступлении трудной жизненной ситуации, когда по объективным причинам семья не может самостоятельно справиться с имеющимися проблемами, оказывается государственная поддержка в виде предоставления социальных услуг территориальным центром социального обслуживания населения либо назначения пособия по уходу.</w:t>
      </w:r>
    </w:p>
    <w:p w:rsidR="00525549" w:rsidRPr="00525549" w:rsidRDefault="00525549" w:rsidP="0052554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назначения и выплаты пособия по уходу регулируется Положением о порядке назначения и выплаты пособия по уходу за инвалидом I группы либо лицом, достигшим 80-летнего возраста, утверждённым постановлением Совета Министров Республики Беларусь от 6 сентября 2006 г. № 1149 (далее - Положение).</w:t>
      </w:r>
    </w:p>
    <w:p w:rsidR="00525549" w:rsidRPr="00525549" w:rsidRDefault="00525549" w:rsidP="0052554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Право на пособие по уходу</w:t>
      </w:r>
    </w:p>
    <w:p w:rsidR="00525549" w:rsidRPr="00525549" w:rsidRDefault="00525549" w:rsidP="0052554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Положению право на указанный вид пособия возникает в случае ухода за инвалидом I группы либо лицом, достигшим 80-летнего возраста, и нуждающимся по заключению врачебно-консультационной комиссии (далее – ВКК) учреждения здравоохранения в постоянном уходе.</w:t>
      </w:r>
    </w:p>
    <w:p w:rsidR="00525549" w:rsidRPr="00525549" w:rsidRDefault="00525549" w:rsidP="0052554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55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пособие по уходу имеют трудоспособные неработающие, не занимающиеся предпринимательской деятельностью, не обучающиеся в учебных заведениях дневной формы получения образования лица, не получающие пенсии, пособия по безработице,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заболеваний, ежемесячного денежного содержания в соответствии с законодательством о государственной службе, осуществляющие постоянный уход за</w:t>
      </w:r>
      <w:proofErr w:type="gramEnd"/>
      <w:r w:rsidRPr="00525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нетрудоспособными гражданами.</w:t>
      </w:r>
    </w:p>
    <w:p w:rsidR="00525549" w:rsidRPr="00525549" w:rsidRDefault="00525549" w:rsidP="0052554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по уходу назначается постоянно проживающим на территории Республики Беларусь гражданам Республики Беларусь, а также иностранным гражданам и лицам без гражданства.</w:t>
      </w:r>
    </w:p>
    <w:p w:rsidR="00525549" w:rsidRPr="00525549" w:rsidRDefault="00525549" w:rsidP="0052554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понимается под термином «постоянный уход»</w:t>
      </w:r>
    </w:p>
    <w:p w:rsidR="00525549" w:rsidRPr="00525549" w:rsidRDefault="00525549" w:rsidP="0052554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термином "постоянный уход" понимается помощь других лиц для осуществления одной или нескольких нерегулируемых насущных потребностей (личная гигиена, одевание, приём пищи, осуществление физиологических отправлений и другие), нуждаемость в удовлетворении которых возникает чаще одного раза в сутки.</w:t>
      </w:r>
    </w:p>
    <w:p w:rsidR="00525549" w:rsidRPr="00525549" w:rsidRDefault="00525549" w:rsidP="0052554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4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реальной возможности постоянного (а не эпизодического) ухода необходимо непосредственное присутствие лица, осуществляющего уход. Постоянный уход не предполагает оставление на длительное время лица, нуждающегося в таком уходе, поскольку такое оставление грозит опасностью для жизни нетрудоспособного гражданина.</w:t>
      </w:r>
    </w:p>
    <w:p w:rsidR="00525549" w:rsidRPr="00525549" w:rsidRDefault="00525549" w:rsidP="0052554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Порядок обращения за назначением пособия по уходу</w:t>
      </w:r>
    </w:p>
    <w:p w:rsidR="00525549" w:rsidRPr="00525549" w:rsidRDefault="00525549" w:rsidP="0052554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пособия по уходу является административной процедурой, порядок обращения за которой регулируется Указом Президента Республики Беларусь от 26 апреля 2010 года № 200 «Об административных процедурах, осуществляемых государственными органами и иными организациями по заявлению граждан».</w:t>
      </w:r>
    </w:p>
    <w:p w:rsidR="00525549" w:rsidRPr="00525549" w:rsidRDefault="00525549" w:rsidP="0052554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4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вопроса о назначении пособия по уходу, необходимо лицу, фактически осуществляющему уход за нетрудоспособным гражданином и претендующему на пособие, обратиться с соответствующим заявлением в районное (городское) управление (отдел) по труду, занятости и социальной защите (далее – орган по труду, занятости и социальной защите) по месту жительства нетрудоспособного гражданина. При себе иметь паспорт трудовую книжку, медицинскую справку о состоянии здоровья заявителя, подтверждающую отсутствие психиатрического и наркологического учета,  а в случае ухода за лицом, достигшим 80-летнего возраста, – заключение ВКК о нуждаемости нетрудоспособного гражданина в постоянном уходе.</w:t>
      </w:r>
    </w:p>
    <w:p w:rsidR="00525549" w:rsidRPr="00525549" w:rsidRDefault="00525549" w:rsidP="0052554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Справочно: заключение о нуждаемости в постоянном уходе лиц, достигших 80-летнего возраста, выдают больницы, госпиталь, медико-санитарная часть, диспансер, поликлиника.</w:t>
      </w:r>
    </w:p>
    <w:p w:rsidR="00525549" w:rsidRPr="00525549" w:rsidRDefault="00525549" w:rsidP="0052554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Документы, подтверждающие факт постоянно ухода за нетрудоспособным лицом</w:t>
      </w:r>
    </w:p>
    <w:p w:rsidR="00525549" w:rsidRPr="00525549" w:rsidRDefault="00525549" w:rsidP="0052554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установления факта осуществления постоянного ухода</w:t>
      </w:r>
      <w:r w:rsidRPr="005255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5255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инвалидом I группы либо лицом, достигшим 80-летнего возраста, и назначения (отказа в назначении) пособия по уходу отнесены к компетенции коллегиального органа – Комиссии по назначению пенсий  районного (городского) исполнительного и распорядительного органа (далее – Комиссия) по месту жительства нетрудоспособного гражданина. Пособие назначается в срок от 10 дней до 1 месяца.</w:t>
      </w:r>
    </w:p>
    <w:p w:rsidR="00525549" w:rsidRPr="00525549" w:rsidRDefault="00525549" w:rsidP="0052554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Факт осуществления ухода за нетрудоспособным гражданином подтверждается актом обследования. В акте обследования указываются сведения об осуществлении ухода, полученные путём опроса лиц (соседей, родственников и других) под их личную подпись. Кроме этого, производится запись о подтверждении нетрудоспособным гражданином осуществления за ним ухода под его личную подпись (при невозможности нетрудоспособного гражданина подписаться вследствие состояния здоровья в акте указывается причина отсутствия его подписи).</w:t>
      </w:r>
    </w:p>
    <w:p w:rsidR="00525549" w:rsidRPr="00525549" w:rsidRDefault="00525549" w:rsidP="0052554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ухода предполагает совместное фактическое проживание либо проживание в одном населённом пункте (городе, посёлке городского типа, сельском населённом пункте) лица, осуществляющего уход, и нетрудоспособного гражданина, за которым он осуществляется.</w:t>
      </w:r>
    </w:p>
    <w:p w:rsidR="00525549" w:rsidRPr="00525549" w:rsidRDefault="00525549" w:rsidP="0052554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проживания указанных лиц в разных населённых пунктах вопрос о назначении пособия решает Комиссия с учётом конкретных обстоятельств. При этом родственные отношения лица, осуществляющего уход, и нетрудоспособного гражданина значения не имеют.</w:t>
      </w:r>
    </w:p>
    <w:p w:rsidR="00525549" w:rsidRPr="00525549" w:rsidRDefault="00525549" w:rsidP="0052554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Комиссии о назначении (отказе в назначении) пособия оформляется протоколом, который приобщается к документам в личном деле получателя пособия.</w:t>
      </w:r>
    </w:p>
    <w:p w:rsidR="00525549" w:rsidRPr="00525549" w:rsidRDefault="00525549" w:rsidP="0052554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Копия протокола заседания Комиссии в течение 5 дней после вынесения такого решения выдаётся (высылается почтовым отправлением) лицу, обратившемуся за назначением пособия.</w:t>
      </w:r>
    </w:p>
    <w:p w:rsidR="00525549" w:rsidRPr="00525549" w:rsidRDefault="00525549" w:rsidP="0052554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Порядок  обжалования решения Комиссии об отказе в назначении пособия по уходу</w:t>
      </w:r>
    </w:p>
    <w:p w:rsidR="00525549" w:rsidRPr="00525549" w:rsidRDefault="00525549" w:rsidP="0052554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Комиссии об отказе в назначении пособия по уходу может быть обжаловано в комитет по труду, занятости и социальной защите областного (Минского городского) исполнительного комитета в течение одного года со дня принятия обжалуемого решения.</w:t>
      </w:r>
    </w:p>
    <w:p w:rsidR="00525549" w:rsidRPr="00525549" w:rsidRDefault="00525549" w:rsidP="0052554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Обжалование решения Комиссии в судебном порядке осуществляется после его обжалования в комитет.</w:t>
      </w:r>
    </w:p>
    <w:p w:rsidR="00525549" w:rsidRPr="00525549" w:rsidRDefault="00525549" w:rsidP="0052554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525549" w:rsidRPr="00525549" w:rsidRDefault="00525549" w:rsidP="0052554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Размер пособия</w:t>
      </w:r>
    </w:p>
    <w:p w:rsidR="00525549" w:rsidRPr="00525549" w:rsidRDefault="00525549" w:rsidP="0052554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по уходу назначается в размере 100 процентов, а при осуществлении одновременно ухода за двумя и более нетрудоспособными гражданами – в размере 120 процентов  наибольшей величины бюджета прожиточного минимума в среднем на душу населения.</w:t>
      </w:r>
    </w:p>
    <w:p w:rsidR="00525549" w:rsidRPr="00525549" w:rsidRDefault="00525549" w:rsidP="0052554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Порядок выплата пособия по уходу</w:t>
      </w:r>
    </w:p>
    <w:p w:rsidR="00525549" w:rsidRPr="00525549" w:rsidRDefault="00525549" w:rsidP="0052554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Выплату пособия по уходу производит орган по труду, занятости и социальной защите, назначивший это пособие.</w:t>
      </w:r>
    </w:p>
    <w:p w:rsidR="00525549" w:rsidRPr="00525549" w:rsidRDefault="00525549" w:rsidP="0052554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выплачивается за текущий месяц через организации почтовой связи, банки, организации, осуществляющие доставку пенсий (по</w:t>
      </w:r>
      <w:r w:rsidRPr="005255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5255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 получателя пособия).</w:t>
      </w:r>
    </w:p>
    <w:p w:rsidR="00525549" w:rsidRPr="00525549" w:rsidRDefault="00525549" w:rsidP="0052554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неполучения пособия через указанные организации, кроме банков, в течение шести месяцев подряд выплата пособия приостанавливается с 1-го числа месяца, следующего за месяцем, в котором истёк шестимесячный срок.</w:t>
      </w:r>
    </w:p>
    <w:p w:rsidR="00525549" w:rsidRPr="00525549" w:rsidRDefault="00525549" w:rsidP="0052554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Условия прекращения выплаты пособия по уходу</w:t>
      </w:r>
    </w:p>
    <w:p w:rsidR="00525549" w:rsidRPr="00525549" w:rsidRDefault="00525549" w:rsidP="0052554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пособия прекращается с 1-го числа месяца, следующего за тем, в котором наступили следующие обстоятельства:</w:t>
      </w:r>
    </w:p>
    <w:p w:rsidR="00525549" w:rsidRPr="00525549" w:rsidRDefault="00525549" w:rsidP="0052554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 либо признание в установленном порядке умершим или безвестно отсутствующим нетрудоспособного гражданина либо лица, осуществляющего уход;</w:t>
      </w:r>
    </w:p>
    <w:p w:rsidR="00525549" w:rsidRPr="00525549" w:rsidRDefault="00525549" w:rsidP="0052554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4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истечение срока, на который установлена I группа инвалидности;</w:t>
      </w:r>
    </w:p>
    <w:p w:rsidR="00525549" w:rsidRPr="00525549" w:rsidRDefault="00525549" w:rsidP="0052554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лицу, осуществляющему уход, пенсии (независимо от её вида), пособия по безработице,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заболеваний, ежемесячного денежного содержания в соответствии с законодательством о государственной службе;</w:t>
      </w:r>
    </w:p>
    <w:p w:rsidR="00525549" w:rsidRPr="00525549" w:rsidRDefault="00525549" w:rsidP="0052554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истечение срока действия вида на жительство в Республике Беларусь;</w:t>
      </w:r>
    </w:p>
    <w:p w:rsidR="00525549" w:rsidRPr="00525549" w:rsidRDefault="00525549" w:rsidP="0052554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осуществления ухода, подтверждённого заявлением нетрудоспособного гражданина (его законного представителя) либо актом обследования органа по труду, занятости и социальной защите;</w:t>
      </w:r>
    </w:p>
    <w:p w:rsidR="00525549" w:rsidRPr="00525549" w:rsidRDefault="00525549" w:rsidP="0052554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лица, осуществляющего уход, на работу либо занятие предпринимательской деятельностью;</w:t>
      </w:r>
    </w:p>
    <w:p w:rsidR="00525549" w:rsidRPr="00525549" w:rsidRDefault="00525549" w:rsidP="0052554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лица, осуществляющего уход, на учёбу в учебное заведение дневной формы получения образования;</w:t>
      </w:r>
    </w:p>
    <w:p w:rsidR="00525549" w:rsidRPr="00525549" w:rsidRDefault="00525549" w:rsidP="0052554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нетрудоспособного гражданина в государственную стационарную организацию социального обслуживания, в больницу сестринского ухода либо его зачисление в другой организации на государственное обеспечение, социальное обслуживание;</w:t>
      </w:r>
    </w:p>
    <w:p w:rsidR="00525549" w:rsidRPr="00525549" w:rsidRDefault="00525549" w:rsidP="0052554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 нетрудоспособного гражданина за границу или перемена им места жительства, влекущая изменение органа, выплачивающего ему пенсию;</w:t>
      </w:r>
    </w:p>
    <w:p w:rsidR="00525549" w:rsidRPr="00525549" w:rsidRDefault="00525549" w:rsidP="0052554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обнаружение (наступление) других обстоятельств и (или) документов, влекущих прекращение выплаты пособия.</w:t>
      </w:r>
    </w:p>
    <w:p w:rsidR="00525549" w:rsidRPr="00525549" w:rsidRDefault="00525549" w:rsidP="0052554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прекращении выплаты пособия принимается органом по труду, занятости и социальной защите и оформляется протоколом.</w:t>
      </w:r>
    </w:p>
    <w:p w:rsidR="00525549" w:rsidRPr="00525549" w:rsidRDefault="00525549" w:rsidP="0052554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Обязанность лица, получающего пособие по уходу</w:t>
      </w:r>
    </w:p>
    <w:p w:rsidR="00525549" w:rsidRPr="00525549" w:rsidRDefault="00525549" w:rsidP="0052554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4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осуществляющее уход, обязано в течение 5 дней сообщить органу, назначившему (выплачивающему) пособие, об обстоятельствах, влекущих прекращение выплаты пособия.</w:t>
      </w:r>
    </w:p>
    <w:p w:rsidR="00525549" w:rsidRPr="00525549" w:rsidRDefault="00525549" w:rsidP="0052554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4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 пособий, перечисленные в банк после наступления обстоятельств, влекущих прекращение выплаты пособия, подлежат возврату органу, выплачивающему пособие, на основании его распоряжения. Если на момент поступления в банк распоряжения суммы пособий выданы, то их взыскание осуществляется в судебном порядке в соответствии с законодательством.</w:t>
      </w:r>
    </w:p>
    <w:p w:rsidR="00525549" w:rsidRPr="00525549" w:rsidRDefault="00525549" w:rsidP="0052554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4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 пособия, не полученные своевременно, выплачиваются за всё прошлое время единовременно, но не более чем за три года перед обращением за их получением. Для их выплаты лицо, осуществляющее уход, в заявлении о возобновлении выплаты пособия должно указать причины неполучения пособия и по возможности представить подтверждающие эти причины документы, а также подтвердить факт осуществления ухода за нетрудоспособным гражданином.</w:t>
      </w:r>
    </w:p>
    <w:p w:rsidR="00525549" w:rsidRPr="00525549" w:rsidRDefault="00525549" w:rsidP="0052554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4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 пособия, не выплаченные своевременно по вине органа по труду, занятости и социальной защите, назначившего (выплачивающего) пособие, выплачиваются за всё прошлое время без ограничения каким-либо сроком. При этом суммы пособия индексируются в порядке, установленном для индексации пенсий.</w:t>
      </w:r>
    </w:p>
    <w:p w:rsidR="00525549" w:rsidRPr="00525549" w:rsidRDefault="00525549" w:rsidP="0052554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Условия возобновления выплаты пособия по уходу</w:t>
      </w:r>
    </w:p>
    <w:p w:rsidR="00525549" w:rsidRPr="00525549" w:rsidRDefault="00525549" w:rsidP="0052554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Возобновление выплаты пособия производится с 1-го числа месяца, следующего за месяцем, в котором были приняты заявление о его возобновлении и необходимые документы, в случаях:</w:t>
      </w:r>
    </w:p>
    <w:p w:rsidR="00525549" w:rsidRPr="00525549" w:rsidRDefault="00525549" w:rsidP="0052554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лица, осуществляющего уход, за возобновлением выплаты пособия, приостановленного в случае неполучения пособия   через организации почтовой связи, организации, осуществляющие доставку пенсий, в течение шести месяцев подряд;</w:t>
      </w:r>
    </w:p>
    <w:p w:rsidR="00525549" w:rsidRPr="00525549" w:rsidRDefault="00525549" w:rsidP="0052554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перемены нетрудоспособным гражданином и (или) лицом, осуществляющим уход, места жительства в пределах территории Республики Беларусь. При этом </w:t>
      </w:r>
      <w:proofErr w:type="spellStart"/>
      <w:r w:rsidRPr="0052554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истребуется</w:t>
      </w:r>
      <w:proofErr w:type="spellEnd"/>
      <w:r w:rsidRPr="00525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личное дело получателя пособия;</w:t>
      </w:r>
    </w:p>
    <w:p w:rsidR="00525549" w:rsidRPr="00525549" w:rsidRDefault="00525549" w:rsidP="0052554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переосвидетельствования инвалида I группы в срок, определённый медико-реабилитационной экспертной комиссией, и подтверждения ему I группы инвалидности;</w:t>
      </w:r>
    </w:p>
    <w:p w:rsidR="00525549" w:rsidRPr="00525549" w:rsidRDefault="00525549" w:rsidP="0052554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продления лицу, осуществляющему уход, действия вида на жительство в Республике Беларусь.</w:t>
      </w:r>
    </w:p>
    <w:p w:rsidR="00525549" w:rsidRPr="00525549" w:rsidRDefault="00525549" w:rsidP="0052554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случае неполученные суммы пособия выплачиваются за всё время, в течение которого выплата этого пособия была прекращена, но в пределах срока трёх лет.</w:t>
      </w:r>
    </w:p>
    <w:p w:rsidR="00525549" w:rsidRPr="00525549" w:rsidRDefault="00525549" w:rsidP="0052554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пропуска инвалидом I группы срока переосвидетельствования, определённого медико-реабилитационной экспертной комиссией (независимо от причины), выплата пособия возобновляется со дня, с которого он вновь признан инвалидом I группы, по заявлению лица, осуществляющего уход.</w:t>
      </w:r>
    </w:p>
    <w:p w:rsidR="00525549" w:rsidRPr="00525549" w:rsidRDefault="00525549" w:rsidP="00525549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Выплата недополученной суммы пособия в связи со смертью получателя пособия по уходу</w:t>
      </w:r>
    </w:p>
    <w:p w:rsidR="00525549" w:rsidRPr="00525549" w:rsidRDefault="00525549" w:rsidP="00525549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55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получение сумм пособия, причитавшихся лицу, осуществлявшему уход, и недополученных в связи с его смертью, принадлежит проживавшим совместно с умершим членам его семьи, а также его нетрудоспособным иждивенцам независимо от того, проживали ли они совместно.</w:t>
      </w:r>
      <w:proofErr w:type="gramEnd"/>
      <w:r w:rsidRPr="00525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суммы пособия выплачиваются в порядке, установленном законодательством для выплаты недополученных сумм пенсий.</w:t>
      </w:r>
    </w:p>
    <w:p w:rsidR="00525549" w:rsidRPr="00525549" w:rsidRDefault="00525549" w:rsidP="00525549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Споры по вопросам назначения и выплаты пособия, в том числе о взыскании сумм пособий, излишне выплаченных вследствие злоупотребления лиц, осуществляющих уход (в результате представления документов с заведомо неправильными сведениями, сокрытия факта работы и иной деятельности, а также несообщения о других обстоятельствах, влекущих прекращение выплаты пособия), разрешаются в судебном порядке.</w:t>
      </w:r>
    </w:p>
    <w:p w:rsidR="00525549" w:rsidRPr="00525549" w:rsidRDefault="00525549" w:rsidP="0052554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отметить, что пособие по уходу является мерой социальной защиты трудоспособного лица, вынужденного  по объективным причинам  оставить работу для ухода за престарелым лицом.</w:t>
      </w:r>
    </w:p>
    <w:p w:rsidR="00525549" w:rsidRPr="00525549" w:rsidRDefault="00525549" w:rsidP="00525549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4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пожилых людей и инвалидов, которые по состоянию здоровья испытывают необходимость в посторонней помощи (например, уборка жилых помещений, покупка и доставка на дом продуктов питания и промышленных товаров первой необходимости, оказание помощи в приготовлении пищи  и др.) территориальными центрами социального обслуживания населения обеспечивается предоставление таких социальных услуг на дому.</w:t>
      </w:r>
    </w:p>
    <w:p w:rsidR="00525549" w:rsidRPr="00525549" w:rsidRDefault="00525549" w:rsidP="00525549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55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Инвалидам I группы, а также пенсионерам, достигшим 80-летнего возраста, другим одиноким пенсионерам, нуждающимся по заключению медико-реабилитационных экспертных комиссий или врачебно-консультационных комиссий в постоянной посторонней помощи, к пенсии устанавливается надбавка на уход в размере 50 процентов минимального размера пенсии по возрасту (</w:t>
      </w:r>
      <w:r w:rsidRPr="0052554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на 01.07.2023  г. – 44,02 </w:t>
      </w:r>
      <w:proofErr w:type="spellStart"/>
      <w:r w:rsidRPr="0052554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руб</w:t>
      </w:r>
      <w:proofErr w:type="spellEnd"/>
      <w:r w:rsidRPr="00525549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инвалидам I группы – 100 процентов минимального размера пенсии по возрасту (</w:t>
      </w:r>
      <w:r w:rsidRPr="0052554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на 01.07.2023 г. – 88,03</w:t>
      </w:r>
      <w:proofErr w:type="gramEnd"/>
      <w:r w:rsidRPr="0052554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2554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руб</w:t>
      </w:r>
      <w:proofErr w:type="spellEnd"/>
      <w:r w:rsidRPr="00525549">
        <w:rPr>
          <w:rFonts w:ascii="Times New Roman" w:eastAsia="Times New Roman" w:hAnsi="Times New Roman" w:cs="Times New Roman"/>
          <w:sz w:val="24"/>
          <w:szCs w:val="24"/>
          <w:lang w:eastAsia="ru-RU"/>
        </w:rPr>
        <w:t>). Также Указом  Президента Республики Беларусь от 16 января 2012 г. № 35 «О повышении пенсий»  установлена доплата к пенсии: пенсионерам, достигшим 75-летнего возраста, – в размере 75 процентов минимального размера пенсии по возрасту (</w:t>
      </w:r>
      <w:r w:rsidRPr="0052554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на 01.07.2023 г. – 66,03 руб.)</w:t>
      </w:r>
      <w:r w:rsidRPr="00525549">
        <w:rPr>
          <w:rFonts w:ascii="Times New Roman" w:eastAsia="Times New Roman" w:hAnsi="Times New Roman" w:cs="Times New Roman"/>
          <w:sz w:val="24"/>
          <w:szCs w:val="24"/>
          <w:lang w:eastAsia="ru-RU"/>
        </w:rPr>
        <w:t>, 80-летнего возраста - 100 процентов минимального размера пенсии по возрасту (</w:t>
      </w:r>
      <w:r w:rsidRPr="0052554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на 01.07.2023 – 88,03 руб.)</w:t>
      </w:r>
      <w:r w:rsidRPr="0052554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5255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Эти выплаты могут быть использованы пенсионером для оплаты услуг социального работника.</w:t>
      </w:r>
    </w:p>
    <w:p w:rsidR="0089005A" w:rsidRDefault="0089005A"/>
    <w:sectPr w:rsidR="00890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F2D"/>
    <w:rsid w:val="00525549"/>
    <w:rsid w:val="00686F18"/>
    <w:rsid w:val="0089005A"/>
    <w:rsid w:val="009A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55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5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55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5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7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2038</Words>
  <Characters>11622</Characters>
  <Application>Microsoft Office Word</Application>
  <DocSecurity>0</DocSecurity>
  <Lines>96</Lines>
  <Paragraphs>27</Paragraphs>
  <ScaleCrop>false</ScaleCrop>
  <Company/>
  <LinksUpToDate>false</LinksUpToDate>
  <CharactersWithSpaces>13633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Головко Елена Николаевна</dc:creator>
  <cp:keywords/>
  <dc:description/>
  <cp:lastModifiedBy>Кузич Ирина Вячеславовна</cp:lastModifiedBy>
  <cp:revision>3</cp:revision>
  <dcterms:created xsi:type="dcterms:W3CDTF">2023-09-15T08:01:00Z</dcterms:created>
  <dcterms:modified xsi:type="dcterms:W3CDTF">2023-09-21T11:35:00Z</dcterms:modified>
</cp:coreProperties>
</file>