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CAD6B" w14:textId="77777777" w:rsidR="009228F8" w:rsidRDefault="009228F8">
      <w:pPr>
        <w:rPr>
          <w:b/>
          <w:sz w:val="22"/>
        </w:rPr>
      </w:pPr>
    </w:p>
    <w:p w14:paraId="38AC72E9" w14:textId="5ED14FF2" w:rsidR="00470E29" w:rsidRDefault="0031279C" w:rsidP="00EB5AFA">
      <w:pPr>
        <w:shd w:val="solid" w:color="FFFFFF" w:fill="auto"/>
        <w:ind w:left="11" w:hanging="11"/>
        <w:jc w:val="center"/>
        <w:rPr>
          <w:sz w:val="28"/>
          <w:szCs w:val="28"/>
        </w:rPr>
      </w:pPr>
      <w:r w:rsidRPr="0031279C">
        <w:rPr>
          <w:sz w:val="28"/>
          <w:szCs w:val="28"/>
        </w:rPr>
        <w:t>Выявленные</w:t>
      </w:r>
      <w:r w:rsidR="00487F7C">
        <w:rPr>
          <w:sz w:val="28"/>
          <w:szCs w:val="28"/>
        </w:rPr>
        <w:t xml:space="preserve"> </w:t>
      </w:r>
      <w:r w:rsidR="00487F7C" w:rsidRPr="0031279C">
        <w:rPr>
          <w:sz w:val="28"/>
          <w:szCs w:val="28"/>
        </w:rPr>
        <w:t xml:space="preserve">комиссией </w:t>
      </w:r>
      <w:r w:rsidR="00487F7C">
        <w:rPr>
          <w:sz w:val="28"/>
          <w:szCs w:val="28"/>
        </w:rPr>
        <w:t>29 февраля</w:t>
      </w:r>
      <w:r w:rsidR="00487F7C" w:rsidRPr="0031279C">
        <w:rPr>
          <w:sz w:val="28"/>
          <w:szCs w:val="28"/>
        </w:rPr>
        <w:t xml:space="preserve"> 202</w:t>
      </w:r>
      <w:r w:rsidR="00487F7C">
        <w:rPr>
          <w:sz w:val="28"/>
          <w:szCs w:val="28"/>
        </w:rPr>
        <w:t xml:space="preserve">4 </w:t>
      </w:r>
      <w:r w:rsidR="00487F7C" w:rsidRPr="0031279C">
        <w:rPr>
          <w:sz w:val="28"/>
          <w:szCs w:val="28"/>
        </w:rPr>
        <w:t>г.</w:t>
      </w:r>
      <w:r w:rsidR="00487F7C">
        <w:rPr>
          <w:sz w:val="28"/>
          <w:szCs w:val="28"/>
        </w:rPr>
        <w:t xml:space="preserve"> дома, отвечающие признакам пустующи</w:t>
      </w:r>
      <w:r w:rsidR="00530567">
        <w:rPr>
          <w:sz w:val="28"/>
          <w:szCs w:val="28"/>
        </w:rPr>
        <w:t>е</w:t>
      </w:r>
    </w:p>
    <w:p w14:paraId="494B0C07" w14:textId="16B7B63F" w:rsidR="00BC3F68" w:rsidRPr="0031279C" w:rsidRDefault="00470E29" w:rsidP="0031279C">
      <w:pPr>
        <w:shd w:val="solid" w:color="FFFFFF" w:fill="auto"/>
        <w:ind w:left="11" w:hanging="11"/>
        <w:jc w:val="center"/>
        <w:rPr>
          <w:sz w:val="28"/>
          <w:szCs w:val="28"/>
        </w:rPr>
      </w:pPr>
      <w:r>
        <w:rPr>
          <w:sz w:val="28"/>
          <w:szCs w:val="28"/>
        </w:rPr>
        <w:t>АКТЫ осмотра 18.03.2024</w:t>
      </w:r>
    </w:p>
    <w:p w14:paraId="66510411" w14:textId="77777777" w:rsidR="00BC3F68" w:rsidRDefault="00BC3F68">
      <w:pPr>
        <w:shd w:val="solid" w:color="FFFFFF" w:fill="auto"/>
        <w:ind w:left="11" w:hanging="11"/>
        <w:jc w:val="both"/>
        <w:rPr>
          <w:sz w:val="18"/>
          <w:szCs w:val="18"/>
        </w:rPr>
      </w:pPr>
    </w:p>
    <w:tbl>
      <w:tblPr>
        <w:tblW w:w="977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0"/>
        <w:gridCol w:w="2273"/>
        <w:gridCol w:w="1151"/>
        <w:gridCol w:w="799"/>
        <w:gridCol w:w="964"/>
        <w:gridCol w:w="1781"/>
        <w:gridCol w:w="2268"/>
      </w:tblGrid>
      <w:tr w:rsidR="00CC64A0" w:rsidRPr="00C63C55" w14:paraId="13C221A3" w14:textId="3E02D4BF" w:rsidTr="00CC64A0">
        <w:trPr>
          <w:cantSplit/>
          <w:trHeight w:val="128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A11950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r w:rsidRPr="00C63C55">
              <w:rPr>
                <w:kern w:val="1"/>
              </w:rPr>
              <w:t>№ п/п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4EEAC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r w:rsidRPr="00C63C55">
              <w:rPr>
                <w:kern w:val="1"/>
              </w:rPr>
              <w:t>Адрес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1A965" w14:textId="202BB4C4" w:rsidR="00CC64A0" w:rsidRPr="00C63C55" w:rsidRDefault="00CC64A0" w:rsidP="00CC64A0">
            <w:pPr>
              <w:jc w:val="center"/>
              <w:rPr>
                <w:kern w:val="1"/>
              </w:rPr>
            </w:pPr>
            <w:r w:rsidRPr="00C63C55">
              <w:rPr>
                <w:kern w:val="1"/>
              </w:rPr>
              <w:t xml:space="preserve">Год </w:t>
            </w:r>
            <w:proofErr w:type="gramStart"/>
            <w:r w:rsidRPr="00C63C55">
              <w:rPr>
                <w:kern w:val="1"/>
              </w:rPr>
              <w:t>пост-ройки</w:t>
            </w:r>
            <w:proofErr w:type="gramEnd"/>
            <w:r>
              <w:rPr>
                <w:kern w:val="1"/>
              </w:rPr>
              <w:t xml:space="preserve"> или </w:t>
            </w:r>
            <w:proofErr w:type="spellStart"/>
            <w:r>
              <w:rPr>
                <w:kern w:val="1"/>
              </w:rPr>
              <w:t>рег</w:t>
            </w:r>
            <w:proofErr w:type="spellEnd"/>
            <w:r>
              <w:rPr>
                <w:kern w:val="1"/>
              </w:rPr>
              <w:t xml:space="preserve">- </w:t>
            </w:r>
            <w:proofErr w:type="spellStart"/>
            <w:r>
              <w:rPr>
                <w:kern w:val="1"/>
              </w:rPr>
              <w:t>ции</w:t>
            </w:r>
            <w:proofErr w:type="spellEnd"/>
            <w:r>
              <w:rPr>
                <w:kern w:val="1"/>
              </w:rPr>
              <w:t>, материал постройки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CC8784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proofErr w:type="spellStart"/>
            <w:r w:rsidRPr="00C63C55">
              <w:rPr>
                <w:kern w:val="1"/>
              </w:rPr>
              <w:t>Пло</w:t>
            </w:r>
            <w:proofErr w:type="spellEnd"/>
            <w:r w:rsidRPr="00C63C55">
              <w:rPr>
                <w:kern w:val="1"/>
              </w:rPr>
              <w:t>-</w:t>
            </w:r>
          </w:p>
          <w:p w14:paraId="2A77CEA9" w14:textId="620A964A" w:rsidR="00CC64A0" w:rsidRPr="00C63C55" w:rsidRDefault="002E7979" w:rsidP="00CC64A0">
            <w:pPr>
              <w:jc w:val="center"/>
              <w:rPr>
                <w:kern w:val="1"/>
              </w:rPr>
            </w:pPr>
            <w:proofErr w:type="spellStart"/>
            <w:r>
              <w:rPr>
                <w:kern w:val="1"/>
              </w:rPr>
              <w:t>щ</w:t>
            </w:r>
            <w:r w:rsidR="00CC64A0" w:rsidRPr="00C63C55">
              <w:rPr>
                <w:kern w:val="1"/>
              </w:rPr>
              <w:t>адь</w:t>
            </w:r>
            <w:proofErr w:type="spellEnd"/>
            <w:r>
              <w:rPr>
                <w:kern w:val="1"/>
              </w:rPr>
              <w:t xml:space="preserve"> дома</w:t>
            </w:r>
            <w:r w:rsidR="00CC64A0" w:rsidRPr="00C63C55">
              <w:rPr>
                <w:kern w:val="1"/>
              </w:rPr>
              <w:t>,</w:t>
            </w:r>
          </w:p>
          <w:p w14:paraId="513FFF09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r w:rsidRPr="00C63C55">
              <w:rPr>
                <w:kern w:val="1"/>
              </w:rPr>
              <w:t>м. кв.</w:t>
            </w:r>
          </w:p>
          <w:p w14:paraId="1F27EDB7" w14:textId="77777777" w:rsidR="00CC64A0" w:rsidRPr="00C63C55" w:rsidRDefault="00CC64A0" w:rsidP="00CC64A0">
            <w:pPr>
              <w:jc w:val="center"/>
              <w:rPr>
                <w:kern w:val="1"/>
              </w:rPr>
            </w:pP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7391B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proofErr w:type="spellStart"/>
            <w:r w:rsidRPr="00C63C55">
              <w:rPr>
                <w:kern w:val="1"/>
              </w:rPr>
              <w:t>Пло</w:t>
            </w:r>
            <w:proofErr w:type="spellEnd"/>
            <w:r w:rsidRPr="00C63C55">
              <w:rPr>
                <w:kern w:val="1"/>
              </w:rPr>
              <w:t>-</w:t>
            </w:r>
          </w:p>
          <w:p w14:paraId="30B6A06B" w14:textId="77777777" w:rsidR="00CC64A0" w:rsidRPr="00C63C55" w:rsidRDefault="00CC64A0" w:rsidP="00CC64A0">
            <w:pPr>
              <w:jc w:val="center"/>
              <w:rPr>
                <w:kern w:val="1"/>
              </w:rPr>
            </w:pPr>
            <w:proofErr w:type="spellStart"/>
            <w:r w:rsidRPr="00C63C55">
              <w:rPr>
                <w:kern w:val="1"/>
              </w:rPr>
              <w:t>щадь</w:t>
            </w:r>
            <w:proofErr w:type="spellEnd"/>
            <w:r w:rsidRPr="00C63C55">
              <w:rPr>
                <w:kern w:val="1"/>
              </w:rPr>
              <w:t xml:space="preserve"> </w:t>
            </w:r>
            <w:proofErr w:type="spellStart"/>
            <w:r w:rsidRPr="00C63C55">
              <w:rPr>
                <w:kern w:val="1"/>
              </w:rPr>
              <w:t>зем</w:t>
            </w:r>
            <w:proofErr w:type="spellEnd"/>
            <w:r w:rsidRPr="00C63C55">
              <w:rPr>
                <w:kern w:val="1"/>
              </w:rPr>
              <w:t>. участка, га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4FA04" w14:textId="1AB5F47C" w:rsidR="00CC64A0" w:rsidRPr="00C63C55" w:rsidRDefault="00CC64A0" w:rsidP="00CC64A0">
            <w:pPr>
              <w:ind w:right="-828"/>
              <w:rPr>
                <w:kern w:val="1"/>
              </w:rPr>
            </w:pPr>
            <w:r w:rsidRPr="00C63C55">
              <w:rPr>
                <w:kern w:val="1"/>
              </w:rPr>
              <w:t>Собственник или</w:t>
            </w:r>
          </w:p>
          <w:p w14:paraId="306860CB" w14:textId="77777777" w:rsidR="00CC64A0" w:rsidRPr="00C63C55" w:rsidRDefault="00CC64A0" w:rsidP="00CC64A0">
            <w:pPr>
              <w:ind w:right="-828"/>
              <w:rPr>
                <w:kern w:val="1"/>
              </w:rPr>
            </w:pPr>
            <w:r w:rsidRPr="00C63C55">
              <w:rPr>
                <w:kern w:val="1"/>
              </w:rPr>
              <w:t>лицо, имеющее</w:t>
            </w:r>
          </w:p>
          <w:p w14:paraId="3811A89E" w14:textId="77777777" w:rsidR="00CC64A0" w:rsidRDefault="00CC64A0" w:rsidP="00CC64A0">
            <w:pPr>
              <w:ind w:right="-828"/>
              <w:rPr>
                <w:kern w:val="1"/>
              </w:rPr>
            </w:pPr>
            <w:r w:rsidRPr="00C63C55">
              <w:rPr>
                <w:kern w:val="1"/>
              </w:rPr>
              <w:t xml:space="preserve">право пользования </w:t>
            </w:r>
          </w:p>
          <w:p w14:paraId="2F561075" w14:textId="1D03DBBD" w:rsidR="00CC64A0" w:rsidRPr="00C63C55" w:rsidRDefault="00CC64A0" w:rsidP="00CC64A0">
            <w:pPr>
              <w:ind w:right="-828"/>
              <w:rPr>
                <w:kern w:val="1"/>
              </w:rPr>
            </w:pPr>
            <w:r w:rsidRPr="00C63C55">
              <w:rPr>
                <w:kern w:val="1"/>
              </w:rPr>
              <w:t>жилым домом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0DA873B7" w14:textId="3D41A724" w:rsidR="00CC64A0" w:rsidRPr="00C63C55" w:rsidRDefault="00CC64A0" w:rsidP="00CC64A0">
            <w:pPr>
              <w:ind w:right="-828"/>
              <w:rPr>
                <w:kern w:val="1"/>
              </w:rPr>
            </w:pPr>
            <w:r>
              <w:rPr>
                <w:kern w:val="1"/>
              </w:rPr>
              <w:t>Фото дома</w:t>
            </w:r>
          </w:p>
        </w:tc>
      </w:tr>
      <w:tr w:rsidR="00CC64A0" w:rsidRPr="00C63C55" w14:paraId="0A39C872" w14:textId="083F33FC" w:rsidTr="00CC64A0">
        <w:trPr>
          <w:cantSplit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DB0B6" w14:textId="77777777" w:rsidR="00CC64A0" w:rsidRPr="00C63C55" w:rsidRDefault="00CC64A0" w:rsidP="00E1572C">
            <w:pPr>
              <w:rPr>
                <w:kern w:val="1"/>
              </w:rPr>
            </w:pPr>
            <w:r w:rsidRPr="00C63C55">
              <w:rPr>
                <w:kern w:val="1"/>
              </w:rPr>
              <w:t>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61393F" w14:textId="4090B665" w:rsidR="00CC64A0" w:rsidRPr="00C63C55" w:rsidRDefault="00CC64A0" w:rsidP="00CC64A0">
            <w:pPr>
              <w:rPr>
                <w:kern w:val="1"/>
              </w:rPr>
            </w:pPr>
            <w:r>
              <w:rPr>
                <w:kern w:val="1"/>
              </w:rPr>
              <w:t xml:space="preserve">г. Кобрин, </w:t>
            </w:r>
            <w:r>
              <w:rPr>
                <w:kern w:val="1"/>
              </w:rPr>
              <w:br/>
              <w:t>ул. Спортивная, д. 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666E4" w14:textId="183048EB" w:rsidR="00CC64A0" w:rsidRPr="00C63C55" w:rsidRDefault="00CC64A0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31.07.1992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E61570" w14:textId="439D2955" w:rsidR="00CC64A0" w:rsidRPr="00C63C55" w:rsidRDefault="00CC64A0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46,6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D15703" w14:textId="5DEE826D" w:rsidR="00CC64A0" w:rsidRPr="00C63C55" w:rsidRDefault="00CC64A0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0,0516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03C216" w14:textId="07F8DC1C" w:rsidR="00CC64A0" w:rsidRPr="00C63C55" w:rsidRDefault="00CC64A0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Лашкевич Михаил Игнатьевич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2D2A215" w14:textId="77777777" w:rsidR="00CC64A0" w:rsidRDefault="00CC64A0" w:rsidP="00E1572C">
            <w:pPr>
              <w:jc w:val="both"/>
              <w:rPr>
                <w:kern w:val="1"/>
              </w:rPr>
            </w:pPr>
          </w:p>
          <w:p w14:paraId="7BBA092F" w14:textId="14C4D475" w:rsidR="00CC64A0" w:rsidRPr="00CC64A0" w:rsidRDefault="001C7D3B" w:rsidP="00CC64A0">
            <w:r w:rsidRPr="001C7D3B">
              <w:rPr>
                <w:noProof/>
              </w:rPr>
              <w:drawing>
                <wp:inline distT="0" distB="0" distL="0" distR="0" wp14:anchorId="03E3DAC9" wp14:editId="5E17502A">
                  <wp:extent cx="1427480" cy="1071245"/>
                  <wp:effectExtent l="0" t="0" r="1270" b="0"/>
                  <wp:docPr id="170127908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11C6A727" w14:textId="2AFF4A95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B7A07" w14:textId="1A97D918" w:rsidR="00CC64A0" w:rsidRPr="00C63C55" w:rsidRDefault="00DF2DC2" w:rsidP="00E1572C">
            <w:pPr>
              <w:rPr>
                <w:kern w:val="1"/>
              </w:rPr>
            </w:pPr>
            <w:r>
              <w:rPr>
                <w:kern w:val="1"/>
              </w:rPr>
              <w:t>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55CB9" w14:textId="6916B4FB" w:rsidR="00CC64A0" w:rsidRPr="00C63C55" w:rsidRDefault="00DF2DC2" w:rsidP="00CC64A0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Дивинский</w:t>
            </w:r>
            <w:proofErr w:type="spellEnd"/>
            <w:r>
              <w:rPr>
                <w:kern w:val="1"/>
              </w:rPr>
              <w:t xml:space="preserve"> сельсовет, </w:t>
            </w:r>
            <w:proofErr w:type="spellStart"/>
            <w:r>
              <w:rPr>
                <w:kern w:val="1"/>
              </w:rPr>
              <w:t>аг</w:t>
            </w:r>
            <w:proofErr w:type="spellEnd"/>
            <w:r>
              <w:rPr>
                <w:kern w:val="1"/>
              </w:rPr>
              <w:t xml:space="preserve">. Дивин, </w:t>
            </w:r>
            <w:r>
              <w:rPr>
                <w:kern w:val="1"/>
              </w:rPr>
              <w:br/>
              <w:t>ул. Советская, д. 34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FDD7DB" w14:textId="6703CF30" w:rsidR="00CC64A0" w:rsidRPr="00C63C55" w:rsidRDefault="00DF2DC2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06.03.2018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ECAAC" w14:textId="5589BB20" w:rsidR="00CC64A0" w:rsidRPr="00C63C55" w:rsidRDefault="00DF2DC2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48,5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1E15A" w14:textId="4FC86DE2" w:rsidR="00CC64A0" w:rsidRPr="00C63C55" w:rsidRDefault="00DF2DC2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0,1685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EF34BA" w14:textId="1EDEC51E" w:rsidR="00CC64A0" w:rsidRPr="00C63C55" w:rsidRDefault="00DF2DC2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Сольянчук</w:t>
            </w:r>
            <w:proofErr w:type="spellEnd"/>
            <w:r>
              <w:rPr>
                <w:kern w:val="1"/>
              </w:rPr>
              <w:t xml:space="preserve"> Татьяна Петровна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EDD0F5F" w14:textId="4B9F3243" w:rsidR="00CC64A0" w:rsidRPr="00C63C55" w:rsidRDefault="002E7979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5FDB8375" wp14:editId="38D59ADC">
                  <wp:extent cx="1427480" cy="1070610"/>
                  <wp:effectExtent l="0" t="0" r="1270" b="0"/>
                  <wp:docPr id="14720963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433CE490" w14:textId="21A36FCD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74602" w14:textId="4B3484C0" w:rsidR="00CC64A0" w:rsidRPr="00C63C55" w:rsidRDefault="002E7979" w:rsidP="00E1572C">
            <w:pPr>
              <w:rPr>
                <w:kern w:val="1"/>
              </w:rPr>
            </w:pPr>
            <w:r>
              <w:rPr>
                <w:kern w:val="1"/>
              </w:rPr>
              <w:t>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56F19" w14:textId="3B094887" w:rsidR="00CC64A0" w:rsidRPr="00C63C55" w:rsidRDefault="00B43A36" w:rsidP="00CC64A0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Дивинский</w:t>
            </w:r>
            <w:proofErr w:type="spellEnd"/>
            <w:r>
              <w:rPr>
                <w:kern w:val="1"/>
              </w:rPr>
              <w:t xml:space="preserve"> сельсовет, </w:t>
            </w:r>
            <w:proofErr w:type="spellStart"/>
            <w:r>
              <w:rPr>
                <w:kern w:val="1"/>
              </w:rPr>
              <w:t>аг</w:t>
            </w:r>
            <w:proofErr w:type="spellEnd"/>
            <w:r>
              <w:rPr>
                <w:kern w:val="1"/>
              </w:rPr>
              <w:t xml:space="preserve">. Дивин, </w:t>
            </w:r>
            <w:r>
              <w:rPr>
                <w:kern w:val="1"/>
              </w:rPr>
              <w:br/>
              <w:t>ул. 17 Сентября, д. 2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84CB" w14:textId="7ADF6AF5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22.01.2009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11F5D" w14:textId="2EF91CC5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36,8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CEE6E" w14:textId="677DAAEF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B3BBEB" w14:textId="000B69E9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Гранкин Михаил Евгеньевич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604DF78" w14:textId="2DE48A09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5CF63F27" wp14:editId="77EF3E16">
                  <wp:extent cx="1427480" cy="1070610"/>
                  <wp:effectExtent l="0" t="0" r="1270" b="0"/>
                  <wp:docPr id="11560720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046E0687" w14:textId="53FDC9D2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93903" w14:textId="5FF4314D" w:rsidR="00CC64A0" w:rsidRPr="00C63C55" w:rsidRDefault="00B43A36" w:rsidP="00E1572C">
            <w:pPr>
              <w:rPr>
                <w:kern w:val="1"/>
              </w:rPr>
            </w:pPr>
            <w:r>
              <w:rPr>
                <w:kern w:val="1"/>
              </w:rPr>
              <w:t>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77A90" w14:textId="77777777" w:rsidR="00CC64A0" w:rsidRDefault="00B43A36" w:rsidP="00CC64A0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Дивинский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6CACF39D" w14:textId="510E63D8" w:rsidR="00B43A36" w:rsidRPr="00C63C55" w:rsidRDefault="00B43A36" w:rsidP="00CC64A0">
            <w:pPr>
              <w:rPr>
                <w:kern w:val="1"/>
              </w:rPr>
            </w:pPr>
            <w:r>
              <w:rPr>
                <w:kern w:val="1"/>
              </w:rPr>
              <w:t xml:space="preserve">д. </w:t>
            </w:r>
            <w:proofErr w:type="spellStart"/>
            <w:r>
              <w:rPr>
                <w:kern w:val="1"/>
              </w:rPr>
              <w:t>Хабовичи</w:t>
            </w:r>
            <w:proofErr w:type="spellEnd"/>
            <w:r>
              <w:rPr>
                <w:kern w:val="1"/>
              </w:rPr>
              <w:t xml:space="preserve">, </w:t>
            </w:r>
            <w:r>
              <w:rPr>
                <w:kern w:val="1"/>
              </w:rPr>
              <w:br/>
              <w:t>ул. Ленина, д. 20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D3E64" w14:textId="25DBC348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07.05.1987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F5E69" w14:textId="49F5F6C5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46,8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B5EB6A" w14:textId="77708E38" w:rsidR="00CC64A0" w:rsidRPr="00C63C55" w:rsidRDefault="009A5EC8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0,2494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15125B" w14:textId="4238B5F6" w:rsidR="00CC64A0" w:rsidRPr="00C63C55" w:rsidRDefault="009A5EC8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Ярошук</w:t>
            </w:r>
            <w:proofErr w:type="spellEnd"/>
            <w:r>
              <w:rPr>
                <w:kern w:val="1"/>
              </w:rPr>
              <w:t xml:space="preserve"> Тамара Степановна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A346537" w14:textId="6F2FAE74" w:rsidR="00CC64A0" w:rsidRPr="00C63C55" w:rsidRDefault="00B43A36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58AAAA5D" wp14:editId="7C08C80B">
                  <wp:extent cx="1427480" cy="1070610"/>
                  <wp:effectExtent l="0" t="0" r="1270" b="0"/>
                  <wp:docPr id="13267001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270A248D" w14:textId="571BC659" w:rsidTr="002B05FA">
        <w:trPr>
          <w:trHeight w:val="1078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FD17E0" w14:textId="761158AD" w:rsidR="00CC64A0" w:rsidRPr="00C63C55" w:rsidRDefault="00896246" w:rsidP="00E1572C">
            <w:pPr>
              <w:rPr>
                <w:kern w:val="1"/>
              </w:rPr>
            </w:pPr>
            <w:r>
              <w:rPr>
                <w:kern w:val="1"/>
              </w:rPr>
              <w:t>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66CB88" w14:textId="77777777" w:rsidR="00CC64A0" w:rsidRDefault="00896246" w:rsidP="00CC64A0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3B480AB5" w14:textId="2334FCC4" w:rsidR="00896246" w:rsidRDefault="00896246" w:rsidP="00CC64A0">
            <w:pPr>
              <w:rPr>
                <w:kern w:val="1"/>
              </w:rPr>
            </w:pPr>
            <w:r>
              <w:rPr>
                <w:kern w:val="1"/>
              </w:rPr>
              <w:t xml:space="preserve">д. Большие Прилуки, </w:t>
            </w:r>
          </w:p>
          <w:p w14:paraId="0789B403" w14:textId="7F42A50F" w:rsidR="00896246" w:rsidRPr="00C63C55" w:rsidRDefault="00896246" w:rsidP="00CC64A0">
            <w:pPr>
              <w:rPr>
                <w:kern w:val="1"/>
              </w:rPr>
            </w:pPr>
            <w:r>
              <w:rPr>
                <w:kern w:val="1"/>
              </w:rPr>
              <w:t>ул. Сосновая, д. 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DF166" w14:textId="6AE39DF0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14.03.2002 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42D3EE" w14:textId="0A5D2E37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54,1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957A7" w14:textId="4BBD5D0B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0,1325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F80BF" w14:textId="77777777" w:rsidR="00CC64A0" w:rsidRDefault="008C6933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Галайчук</w:t>
            </w:r>
            <w:proofErr w:type="spellEnd"/>
            <w:r>
              <w:rPr>
                <w:kern w:val="1"/>
              </w:rPr>
              <w:t xml:space="preserve"> Алла Александровна</w:t>
            </w:r>
          </w:p>
          <w:p w14:paraId="5334AE28" w14:textId="60BF510C" w:rsidR="008C6933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Бондарь Жанна Александровна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F95163A" w14:textId="29E20356" w:rsidR="00CC64A0" w:rsidRPr="00C63C55" w:rsidRDefault="00964C84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3E29A9FF" wp14:editId="5EA6CE76">
                  <wp:extent cx="1427480" cy="1070610"/>
                  <wp:effectExtent l="0" t="0" r="1270" b="0"/>
                  <wp:docPr id="4165049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274F97AD" w14:textId="75829D5D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8FDE7" w14:textId="26952914" w:rsidR="00CC64A0" w:rsidRPr="00C63C55" w:rsidRDefault="008C6933" w:rsidP="00E1572C">
            <w:pPr>
              <w:rPr>
                <w:kern w:val="1"/>
              </w:rPr>
            </w:pPr>
            <w:r>
              <w:rPr>
                <w:kern w:val="1"/>
              </w:rPr>
              <w:t>6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67FE7" w14:textId="77777777" w:rsidR="008C6933" w:rsidRDefault="008C6933" w:rsidP="008C6933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1125857B" w14:textId="77777777" w:rsidR="008C6933" w:rsidRDefault="008C6933" w:rsidP="008C6933">
            <w:pPr>
              <w:rPr>
                <w:kern w:val="1"/>
              </w:rPr>
            </w:pPr>
            <w:r>
              <w:rPr>
                <w:kern w:val="1"/>
              </w:rPr>
              <w:t xml:space="preserve">д. Большие Прилуки, </w:t>
            </w:r>
          </w:p>
          <w:p w14:paraId="7EA16819" w14:textId="501CC849" w:rsidR="00CC64A0" w:rsidRPr="00C63C55" w:rsidRDefault="008C6933" w:rsidP="008C6933">
            <w:pPr>
              <w:rPr>
                <w:kern w:val="1"/>
              </w:rPr>
            </w:pPr>
            <w:r>
              <w:rPr>
                <w:kern w:val="1"/>
              </w:rPr>
              <w:t>ул. Сосновая, д. 18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86342" w14:textId="35AAB9B8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1947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4CD3F" w14:textId="7E2E6D99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44,0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29D83" w14:textId="5637D2B2" w:rsidR="00CC64A0" w:rsidRPr="00C63C55" w:rsidRDefault="008C6933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F18A33" w14:textId="4F71E0A7" w:rsidR="00CC64A0" w:rsidRPr="00C63C55" w:rsidRDefault="008C6933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Чижевич</w:t>
            </w:r>
            <w:proofErr w:type="spellEnd"/>
            <w:r>
              <w:rPr>
                <w:kern w:val="1"/>
              </w:rPr>
              <w:t xml:space="preserve"> Валентин Феодосьевич, умер 10.05.2020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EDBE103" w14:textId="79174E21" w:rsidR="00CC64A0" w:rsidRPr="00C63C55" w:rsidRDefault="003C66BF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44FE82AD" wp14:editId="40D79ACC">
                  <wp:extent cx="1427480" cy="803275"/>
                  <wp:effectExtent l="0" t="0" r="1270" b="0"/>
                  <wp:docPr id="1307190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764982E1" w14:textId="4453FD0B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A96D3" w14:textId="045FAB8F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7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641FB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5E2F5EC5" w14:textId="77777777" w:rsidR="002B05FA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 xml:space="preserve">д. </w:t>
            </w:r>
            <w:proofErr w:type="spellStart"/>
            <w:r>
              <w:rPr>
                <w:kern w:val="1"/>
              </w:rPr>
              <w:t>Колубели</w:t>
            </w:r>
            <w:proofErr w:type="spellEnd"/>
            <w:r>
              <w:rPr>
                <w:kern w:val="1"/>
              </w:rPr>
              <w:t xml:space="preserve">, </w:t>
            </w:r>
          </w:p>
          <w:p w14:paraId="00F8E15E" w14:textId="3008D710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>ул. Луговая, д. 8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662E58" w14:textId="4F64C755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1920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CCBB9" w14:textId="1DECAED1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38,0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0454F" w14:textId="37A570DF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0,10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DC892" w14:textId="77777777" w:rsidR="00CC64A0" w:rsidRDefault="002B05FA" w:rsidP="006C083B">
            <w:pPr>
              <w:rPr>
                <w:kern w:val="1"/>
              </w:rPr>
            </w:pPr>
            <w:r w:rsidRPr="006C083B">
              <w:rPr>
                <w:kern w:val="1"/>
              </w:rPr>
              <w:t xml:space="preserve">Пукач </w:t>
            </w:r>
            <w:r w:rsidR="006C083B" w:rsidRPr="006C083B">
              <w:rPr>
                <w:kern w:val="1"/>
              </w:rPr>
              <w:t>Иван</w:t>
            </w:r>
            <w:r w:rsidR="006C083B">
              <w:rPr>
                <w:kern w:val="1"/>
              </w:rPr>
              <w:t xml:space="preserve"> Васильевич, </w:t>
            </w:r>
          </w:p>
          <w:p w14:paraId="20BF3AEE" w14:textId="77777777" w:rsidR="006C083B" w:rsidRDefault="006C083B" w:rsidP="006C083B">
            <w:pPr>
              <w:rPr>
                <w:kern w:val="1"/>
              </w:rPr>
            </w:pPr>
            <w:r>
              <w:rPr>
                <w:kern w:val="1"/>
              </w:rPr>
              <w:t>умер 13.02.1995,</w:t>
            </w:r>
          </w:p>
          <w:p w14:paraId="679FBE04" w14:textId="28C7BF59" w:rsidR="006C083B" w:rsidRPr="00C63C55" w:rsidRDefault="006C083B" w:rsidP="006C083B">
            <w:pPr>
              <w:rPr>
                <w:kern w:val="1"/>
              </w:rPr>
            </w:pPr>
            <w:r>
              <w:rPr>
                <w:kern w:val="1"/>
              </w:rPr>
              <w:t xml:space="preserve">сын Пукач Иван Иванович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51F5760" w14:textId="6DA5F917" w:rsidR="00CC64A0" w:rsidRPr="00C63C55" w:rsidRDefault="00DB5D64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4DD2225A" wp14:editId="1351E803">
                  <wp:extent cx="1427480" cy="1070610"/>
                  <wp:effectExtent l="0" t="0" r="1270" b="0"/>
                  <wp:docPr id="13946675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70966D26" w14:textId="7E67E98B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EF35C" w14:textId="650E7AC8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lastRenderedPageBreak/>
              <w:t>8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32C08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0D3B19EB" w14:textId="1ED30F48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 xml:space="preserve">д. Борки, </w:t>
            </w:r>
            <w:r>
              <w:rPr>
                <w:kern w:val="1"/>
              </w:rPr>
              <w:br/>
              <w:t>пер. Зеленый, д. 4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ED1C1" w14:textId="41484390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1949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1E348" w14:textId="1C73CD59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48,0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2918E7" w14:textId="31B155E2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ACFDED" w14:textId="1BFBA5E3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Зеленко Михаил Филиппович, умер 11.12.2012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3777A5F" w14:textId="48A5171C" w:rsidR="00CC64A0" w:rsidRPr="00C63C55" w:rsidRDefault="00861F79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6FEC5E10" wp14:editId="72F4A277">
                  <wp:extent cx="1427480" cy="1070610"/>
                  <wp:effectExtent l="0" t="0" r="1270" b="0"/>
                  <wp:docPr id="1931801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1EFFC091" w14:textId="499E7889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64BE8" w14:textId="778944B6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9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EC96F" w14:textId="77777777" w:rsidR="002B05FA" w:rsidRPr="002B05FA" w:rsidRDefault="002B05FA" w:rsidP="002B05FA">
            <w:pPr>
              <w:rPr>
                <w:kern w:val="1"/>
              </w:rPr>
            </w:pPr>
            <w:proofErr w:type="spellStart"/>
            <w:r w:rsidRPr="002B05FA">
              <w:rPr>
                <w:kern w:val="1"/>
              </w:rPr>
              <w:t>Остромичский</w:t>
            </w:r>
            <w:proofErr w:type="spellEnd"/>
            <w:r w:rsidRPr="002B05FA">
              <w:rPr>
                <w:kern w:val="1"/>
              </w:rPr>
              <w:t xml:space="preserve"> сельсовет,</w:t>
            </w:r>
          </w:p>
          <w:p w14:paraId="4BCECFF1" w14:textId="77777777" w:rsidR="002B05FA" w:rsidRPr="002B05FA" w:rsidRDefault="002B05FA" w:rsidP="002B05FA">
            <w:pPr>
              <w:rPr>
                <w:kern w:val="1"/>
              </w:rPr>
            </w:pPr>
            <w:r w:rsidRPr="002B05FA">
              <w:rPr>
                <w:kern w:val="1"/>
              </w:rPr>
              <w:t xml:space="preserve">д. Борки, </w:t>
            </w:r>
          </w:p>
          <w:p w14:paraId="7EFADBEB" w14:textId="1D4D7C0E" w:rsidR="00CC64A0" w:rsidRPr="002B05FA" w:rsidRDefault="002B05FA" w:rsidP="002B05FA">
            <w:pPr>
              <w:rPr>
                <w:kern w:val="1"/>
              </w:rPr>
            </w:pPr>
            <w:r w:rsidRPr="002B05FA">
              <w:rPr>
                <w:kern w:val="1"/>
              </w:rPr>
              <w:t>пер. Зеленый, д. 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181C7" w14:textId="2D084788" w:rsidR="00CC64A0" w:rsidRPr="002B05FA" w:rsidRDefault="002B05FA" w:rsidP="00E1572C">
            <w:pPr>
              <w:jc w:val="both"/>
              <w:rPr>
                <w:kern w:val="1"/>
              </w:rPr>
            </w:pPr>
            <w:r w:rsidRPr="002B05FA">
              <w:rPr>
                <w:kern w:val="1"/>
              </w:rPr>
              <w:t>1945</w:t>
            </w:r>
            <w:r w:rsidR="00861F79">
              <w:rPr>
                <w:kern w:val="1"/>
              </w:rPr>
              <w:t xml:space="preserve">, </w:t>
            </w:r>
            <w:r w:rsidR="00861F79" w:rsidRPr="00861F79">
              <w:rPr>
                <w:kern w:val="1"/>
              </w:rPr>
              <w:t>есть стены. крыша упала</w:t>
            </w:r>
            <w:proofErr w:type="gramStart"/>
            <w:r w:rsidR="00861F79" w:rsidRPr="00861F79">
              <w:rPr>
                <w:kern w:val="1"/>
              </w:rPr>
              <w:t>.</w:t>
            </w:r>
            <w:proofErr w:type="gramEnd"/>
            <w:r w:rsidR="00861F79" w:rsidRPr="00861F79">
              <w:rPr>
                <w:kern w:val="1"/>
              </w:rPr>
              <w:t xml:space="preserve"> но его не видно. заросли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FC8BD4" w14:textId="2A9B4DBC" w:rsidR="00CC64A0" w:rsidRPr="002B05FA" w:rsidRDefault="002B05FA" w:rsidP="00E1572C">
            <w:pPr>
              <w:jc w:val="both"/>
              <w:rPr>
                <w:kern w:val="1"/>
              </w:rPr>
            </w:pPr>
            <w:r w:rsidRPr="002B05FA">
              <w:rPr>
                <w:kern w:val="1"/>
              </w:rPr>
              <w:t>32,0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D2A5E" w14:textId="5281BD62" w:rsidR="00CC64A0" w:rsidRPr="002B05FA" w:rsidRDefault="002B05FA" w:rsidP="00E1572C">
            <w:pPr>
              <w:jc w:val="both"/>
              <w:rPr>
                <w:kern w:val="1"/>
              </w:rPr>
            </w:pPr>
            <w:r w:rsidRPr="002B05FA"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F36A2" w14:textId="0B4B1A43" w:rsidR="00CC64A0" w:rsidRPr="002B05FA" w:rsidRDefault="002B05FA" w:rsidP="00E1572C">
            <w:pPr>
              <w:jc w:val="both"/>
              <w:rPr>
                <w:kern w:val="1"/>
              </w:rPr>
            </w:pPr>
            <w:r w:rsidRPr="002B05FA">
              <w:rPr>
                <w:kern w:val="1"/>
              </w:rPr>
              <w:t>Зеленко Михаил Филиппович, умер 11.12.2012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F82FA82" w14:textId="4DC9F47C" w:rsidR="00CC64A0" w:rsidRPr="00C63C55" w:rsidRDefault="00861F79" w:rsidP="00E1572C">
            <w:pPr>
              <w:jc w:val="both"/>
              <w:rPr>
                <w:b/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3FD1505F" wp14:editId="526E77BE">
                  <wp:extent cx="1427480" cy="1070610"/>
                  <wp:effectExtent l="0" t="0" r="1270" b="0"/>
                  <wp:docPr id="456411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00B62DCA" w14:textId="3ED125CB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B3ABD" w14:textId="607AD492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9DA21F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7C594A1C" w14:textId="68AB9B9C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 xml:space="preserve">д. Борки, </w:t>
            </w:r>
            <w:r>
              <w:rPr>
                <w:kern w:val="1"/>
              </w:rPr>
              <w:br/>
              <w:t>ул. Центральная, д. 30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6E365" w14:textId="4E50DA5E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1958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EA549" w14:textId="257B1DF7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57,6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7A448" w14:textId="07EDC5DB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631ED" w14:textId="7BF45E52" w:rsidR="00CC64A0" w:rsidRPr="00C63C55" w:rsidRDefault="002B05FA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Вакульчик</w:t>
            </w:r>
            <w:proofErr w:type="spellEnd"/>
            <w:r>
              <w:rPr>
                <w:kern w:val="1"/>
              </w:rPr>
              <w:t xml:space="preserve"> Вера Семёновна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8A3AB0B" w14:textId="6CAACB6E" w:rsidR="00CC64A0" w:rsidRPr="00C63C55" w:rsidRDefault="00861F79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23FBA03F" wp14:editId="31ACEF8B">
                  <wp:extent cx="1427480" cy="1070610"/>
                  <wp:effectExtent l="0" t="0" r="1270" b="0"/>
                  <wp:docPr id="39977437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574D4077" w14:textId="39E5BE15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0745F1" w14:textId="3E83F40D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11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12BE9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7A132B28" w14:textId="08C1B9E1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 xml:space="preserve">д. </w:t>
            </w:r>
            <w:proofErr w:type="spellStart"/>
            <w:r>
              <w:rPr>
                <w:kern w:val="1"/>
              </w:rPr>
              <w:t>Илосск</w:t>
            </w:r>
            <w:proofErr w:type="spellEnd"/>
            <w:r>
              <w:rPr>
                <w:kern w:val="1"/>
              </w:rPr>
              <w:t xml:space="preserve">, </w:t>
            </w:r>
            <w:r>
              <w:rPr>
                <w:kern w:val="1"/>
              </w:rPr>
              <w:br/>
              <w:t>ул. Садовая, д. 5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00CC8" w14:textId="7C9CCFCE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1948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71877" w14:textId="7E107EA6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64,0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E275D5" w14:textId="3B93C0D7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CF35BB" w14:textId="0E104922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Бабенко Вера Ивановна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DB9F37C" w14:textId="3E40FD72" w:rsidR="00CC64A0" w:rsidRPr="00C63C55" w:rsidRDefault="005A7BC5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35B8E3FF" wp14:editId="04D2D7AB">
                  <wp:extent cx="1427480" cy="1070610"/>
                  <wp:effectExtent l="0" t="0" r="1270" b="0"/>
                  <wp:docPr id="10585497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2173DE41" w14:textId="21BEBD4E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F070C" w14:textId="2CB48B11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12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A3D9D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04117BE2" w14:textId="455565D5" w:rsidR="002B05FA" w:rsidRPr="002B05FA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>
              <w:t xml:space="preserve"> </w:t>
            </w:r>
            <w:proofErr w:type="spellStart"/>
            <w:r w:rsidRPr="002B05FA">
              <w:rPr>
                <w:kern w:val="1"/>
              </w:rPr>
              <w:t>Илосск</w:t>
            </w:r>
            <w:proofErr w:type="spellEnd"/>
            <w:r w:rsidRPr="002B05FA">
              <w:rPr>
                <w:kern w:val="1"/>
              </w:rPr>
              <w:t xml:space="preserve">, </w:t>
            </w:r>
          </w:p>
          <w:p w14:paraId="5AAE2DD3" w14:textId="749626A3" w:rsidR="00CC64A0" w:rsidRPr="00C63C55" w:rsidRDefault="002B05FA" w:rsidP="002B05FA">
            <w:pPr>
              <w:rPr>
                <w:kern w:val="1"/>
              </w:rPr>
            </w:pPr>
            <w:r w:rsidRPr="002B05FA">
              <w:rPr>
                <w:kern w:val="1"/>
              </w:rPr>
              <w:t xml:space="preserve">ул. Садовая, д. </w:t>
            </w:r>
            <w:r>
              <w:rPr>
                <w:kern w:val="1"/>
              </w:rPr>
              <w:t>4</w:t>
            </w:r>
            <w:r w:rsidRPr="002B05FA">
              <w:rPr>
                <w:kern w:val="1"/>
              </w:rPr>
              <w:t>5</w:t>
            </w:r>
            <w:r>
              <w:rPr>
                <w:kern w:val="1"/>
              </w:rPr>
              <w:t>А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2F07A" w14:textId="298C3CCA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10.09.1987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022CF" w14:textId="59F62CB5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39,3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4124C" w14:textId="3DE613C6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EE92B" w14:textId="1B7C4AC5" w:rsidR="00CC64A0" w:rsidRPr="00C63C55" w:rsidRDefault="002B05FA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Кирисюк</w:t>
            </w:r>
            <w:proofErr w:type="spellEnd"/>
            <w:r>
              <w:rPr>
                <w:kern w:val="1"/>
              </w:rPr>
              <w:t xml:space="preserve"> Анастасия Фёдоровна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D712A56" w14:textId="0F226B7B" w:rsidR="00CC64A0" w:rsidRPr="00C63C55" w:rsidRDefault="00B12ADD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039B4EC8" wp14:editId="32EAF91A">
                  <wp:extent cx="1427480" cy="1070610"/>
                  <wp:effectExtent l="0" t="0" r="1270" b="0"/>
                  <wp:docPr id="13754679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3A993714" w14:textId="6971E647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22FF6" w14:textId="4F46DD5C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13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A446C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3448CD4A" w14:textId="77777777" w:rsidR="002B05FA" w:rsidRPr="002B05FA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 xml:space="preserve">д. </w:t>
            </w:r>
            <w:proofErr w:type="spellStart"/>
            <w:r w:rsidRPr="002B05FA">
              <w:rPr>
                <w:kern w:val="1"/>
              </w:rPr>
              <w:t>Илосск</w:t>
            </w:r>
            <w:proofErr w:type="spellEnd"/>
            <w:r w:rsidRPr="002B05FA">
              <w:rPr>
                <w:kern w:val="1"/>
              </w:rPr>
              <w:t xml:space="preserve">, </w:t>
            </w:r>
          </w:p>
          <w:p w14:paraId="3B96F417" w14:textId="75B2624D" w:rsidR="00CC64A0" w:rsidRPr="00C63C55" w:rsidRDefault="002B05FA" w:rsidP="002B05FA">
            <w:pPr>
              <w:rPr>
                <w:kern w:val="1"/>
              </w:rPr>
            </w:pPr>
            <w:r w:rsidRPr="002B05FA">
              <w:rPr>
                <w:kern w:val="1"/>
              </w:rPr>
              <w:t xml:space="preserve">ул. </w:t>
            </w:r>
            <w:r>
              <w:rPr>
                <w:kern w:val="1"/>
              </w:rPr>
              <w:t>Пролетарская, д. 6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78BC4" w14:textId="37F02C82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1944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99EA4" w14:textId="2F1B8E69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42,0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7DB82" w14:textId="5C76A000" w:rsidR="00CC64A0" w:rsidRPr="00C63C55" w:rsidRDefault="002B05FA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CF394" w14:textId="224A7511" w:rsidR="00CC64A0" w:rsidRPr="00C63C55" w:rsidRDefault="002B05FA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Матвейчик</w:t>
            </w:r>
            <w:proofErr w:type="spellEnd"/>
            <w:r>
              <w:rPr>
                <w:kern w:val="1"/>
              </w:rPr>
              <w:t xml:space="preserve"> Ольга Алексеевна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19C251B" w14:textId="429D8712" w:rsidR="00CC64A0" w:rsidRPr="00C63C55" w:rsidRDefault="00B12ADD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241A4567" wp14:editId="0C444A81">
                  <wp:extent cx="1427480" cy="1070610"/>
                  <wp:effectExtent l="0" t="0" r="1270" b="0"/>
                  <wp:docPr id="70043172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3EC276E5" w14:textId="6E486B8D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2CA97" w14:textId="5E2F5091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14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2AD61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7182D1E7" w14:textId="3E687EEB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 w:rsidR="000D4AFD">
              <w:rPr>
                <w:kern w:val="1"/>
              </w:rPr>
              <w:t xml:space="preserve"> </w:t>
            </w:r>
            <w:proofErr w:type="spellStart"/>
            <w:r w:rsidR="000D4AFD">
              <w:rPr>
                <w:kern w:val="1"/>
              </w:rPr>
              <w:t>Темра</w:t>
            </w:r>
            <w:proofErr w:type="spellEnd"/>
            <w:r w:rsidR="000D4AFD">
              <w:rPr>
                <w:kern w:val="1"/>
              </w:rPr>
              <w:t xml:space="preserve"> Старая, </w:t>
            </w:r>
            <w:r w:rsidR="000D4AFD">
              <w:rPr>
                <w:kern w:val="1"/>
              </w:rPr>
              <w:br/>
              <w:t>пер. Дорожный, д. 8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53D9F" w14:textId="73DC61F3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20.08.1990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9C8AA" w14:textId="079C1DE4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53,2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A3FBAD" w14:textId="0A50D14A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0,25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ACE1F" w14:textId="03CFAC21" w:rsidR="00CC64A0" w:rsidRPr="00C63C55" w:rsidRDefault="000D4AFD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Мончик</w:t>
            </w:r>
            <w:proofErr w:type="spellEnd"/>
            <w:r>
              <w:rPr>
                <w:kern w:val="1"/>
              </w:rPr>
              <w:t xml:space="preserve"> Валентина Георгиевна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6B52EBE4" w14:textId="4B647AAA" w:rsidR="00CC64A0" w:rsidRPr="00C63C55" w:rsidRDefault="00B12ADD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639C4151" wp14:editId="0DFBB465">
                  <wp:extent cx="1427480" cy="1070610"/>
                  <wp:effectExtent l="0" t="0" r="1270" b="0"/>
                  <wp:docPr id="211122443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27636CBB" w14:textId="67308AC7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7FDCB" w14:textId="2B2B9EA0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15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E4933A" w14:textId="77777777" w:rsidR="002B05FA" w:rsidRDefault="002B05FA" w:rsidP="002B05FA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5BB01CFA" w14:textId="17CD9FFA" w:rsidR="00CC64A0" w:rsidRPr="00C63C55" w:rsidRDefault="002B05FA" w:rsidP="002B05FA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 w:rsidR="000D4AFD">
              <w:rPr>
                <w:kern w:val="1"/>
              </w:rPr>
              <w:t xml:space="preserve"> Колония, ул. Вишневая, д. 13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7B4E2" w14:textId="24D59159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1954</w:t>
            </w:r>
            <w:r w:rsidR="00470E29">
              <w:rPr>
                <w:kern w:val="1"/>
              </w:rPr>
              <w:t>, остался фундамент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02FD71" w14:textId="049F8D01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30,0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1D2DB" w14:textId="12A410CF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0,37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310AD" w14:textId="41FD50D4" w:rsidR="00CC64A0" w:rsidRPr="004463A8" w:rsidRDefault="000D4AFD" w:rsidP="00E1572C">
            <w:pPr>
              <w:jc w:val="both"/>
              <w:rPr>
                <w:color w:val="000000" w:themeColor="text1"/>
                <w:kern w:val="1"/>
              </w:rPr>
            </w:pPr>
            <w:proofErr w:type="spellStart"/>
            <w:r w:rsidRPr="004463A8">
              <w:rPr>
                <w:color w:val="000000" w:themeColor="text1"/>
                <w:kern w:val="1"/>
              </w:rPr>
              <w:t>Детковец</w:t>
            </w:r>
            <w:proofErr w:type="spellEnd"/>
            <w:r w:rsidRPr="004463A8">
              <w:rPr>
                <w:color w:val="000000" w:themeColor="text1"/>
                <w:kern w:val="1"/>
              </w:rPr>
              <w:t xml:space="preserve"> Мария Антоновна, умерла 23.07.2023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4C48E55C" w14:textId="01D6B1F3" w:rsidR="00CC64A0" w:rsidRPr="00C63C55" w:rsidRDefault="004463A8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4DE48E95" wp14:editId="727C639F">
                  <wp:extent cx="1457325" cy="1397479"/>
                  <wp:effectExtent l="0" t="0" r="0" b="0"/>
                  <wp:docPr id="12064535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468" cy="142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47F81E62" w14:textId="2393D7EF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EF809" w14:textId="6711E9B2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lastRenderedPageBreak/>
              <w:t>16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6DE4E8" w14:textId="32CC820B" w:rsidR="002B05FA" w:rsidRDefault="002B05FA" w:rsidP="000D4AFD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6C8E2A4A" w14:textId="70B4F0FC" w:rsidR="00CC64A0" w:rsidRPr="00C63C55" w:rsidRDefault="002B05FA" w:rsidP="000D4AFD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 w:rsidR="000D4AFD">
              <w:rPr>
                <w:kern w:val="1"/>
              </w:rPr>
              <w:t xml:space="preserve"> Колония, </w:t>
            </w:r>
            <w:r w:rsidR="000D4AFD">
              <w:rPr>
                <w:kern w:val="1"/>
              </w:rPr>
              <w:br/>
              <w:t>ул. Вишневая, д. 17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55A56" w14:textId="5D2F3511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10.09.1987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0768F0" w14:textId="7A08505F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23,0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5194E8" w14:textId="609A2B1E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нет данных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CA5A54" w14:textId="215F97AD" w:rsidR="00CC64A0" w:rsidRPr="004463A8" w:rsidRDefault="000D4AFD" w:rsidP="00E1572C">
            <w:pPr>
              <w:jc w:val="both"/>
              <w:rPr>
                <w:color w:val="000000" w:themeColor="text1"/>
                <w:kern w:val="1"/>
              </w:rPr>
            </w:pPr>
            <w:proofErr w:type="spellStart"/>
            <w:r w:rsidRPr="004463A8">
              <w:rPr>
                <w:color w:val="000000" w:themeColor="text1"/>
                <w:kern w:val="1"/>
              </w:rPr>
              <w:t>Детковец</w:t>
            </w:r>
            <w:proofErr w:type="spellEnd"/>
            <w:r w:rsidRPr="004463A8">
              <w:rPr>
                <w:color w:val="000000" w:themeColor="text1"/>
                <w:kern w:val="1"/>
              </w:rPr>
              <w:t xml:space="preserve"> Мария Антоновна, умерла 23.07.2023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79CFB9AC" w14:textId="6AD6515D" w:rsidR="00CC64A0" w:rsidRPr="00C63C55" w:rsidRDefault="005A7BC5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32B6432F" wp14:editId="5E47D568">
                  <wp:extent cx="1427480" cy="1070610"/>
                  <wp:effectExtent l="0" t="0" r="1270" b="0"/>
                  <wp:docPr id="144733175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48967CA7" w14:textId="3112F11F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27596" w14:textId="591D845B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17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CB86A" w14:textId="77777777" w:rsidR="002B05FA" w:rsidRDefault="002B05FA" w:rsidP="000D4AFD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1D55C91F" w14:textId="42FCB480" w:rsidR="00CC64A0" w:rsidRPr="00C63C55" w:rsidRDefault="002B05FA" w:rsidP="000D4AFD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 w:rsidR="000D4AFD">
              <w:rPr>
                <w:kern w:val="1"/>
              </w:rPr>
              <w:t xml:space="preserve"> Колония, </w:t>
            </w:r>
            <w:r w:rsidR="000D4AFD">
              <w:rPr>
                <w:kern w:val="1"/>
              </w:rPr>
              <w:br/>
              <w:t>ул. Вишневая, д. 31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CBD5C" w14:textId="0946C680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1930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94AB0" w14:textId="4F0E4F6E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42,0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B31ABA" w14:textId="16804C9F" w:rsidR="00CC64A0" w:rsidRPr="00C63C55" w:rsidRDefault="000D4AFD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0,20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1534C8" w14:textId="7B6D6317" w:rsidR="00CC64A0" w:rsidRPr="00C63C55" w:rsidRDefault="000D4AFD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Самосюк</w:t>
            </w:r>
            <w:proofErr w:type="spellEnd"/>
            <w:r>
              <w:rPr>
                <w:kern w:val="1"/>
              </w:rPr>
              <w:t xml:space="preserve"> Галина Станиславовна, умерла 16.09.2017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3EB912FF" w14:textId="6711A8CA" w:rsidR="00CC64A0" w:rsidRPr="00C63C55" w:rsidRDefault="00B12ADD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30604D87" wp14:editId="68C2A332">
                  <wp:extent cx="1427480" cy="1070610"/>
                  <wp:effectExtent l="0" t="0" r="1270" b="0"/>
                  <wp:docPr id="6472657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5AB70131" w14:textId="5D1A8738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8DBA6" w14:textId="1FF6C351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18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42717" w14:textId="77777777" w:rsidR="002B05FA" w:rsidRDefault="002B05FA" w:rsidP="000D4AFD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304F53A3" w14:textId="639AECFD" w:rsidR="00CC64A0" w:rsidRPr="00C63C55" w:rsidRDefault="002B05FA" w:rsidP="000D4AFD">
            <w:pPr>
              <w:rPr>
                <w:kern w:val="1"/>
              </w:rPr>
            </w:pPr>
            <w:r>
              <w:rPr>
                <w:kern w:val="1"/>
              </w:rPr>
              <w:t>д.</w:t>
            </w:r>
            <w:r w:rsidR="000D4AFD">
              <w:rPr>
                <w:kern w:val="1"/>
              </w:rPr>
              <w:t xml:space="preserve"> Запруды, </w:t>
            </w:r>
            <w:r w:rsidR="000D4AFD">
              <w:rPr>
                <w:kern w:val="1"/>
              </w:rPr>
              <w:br/>
              <w:t>ул. Школьная, д. 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196DCA" w14:textId="5FA2A60B" w:rsidR="00CC64A0" w:rsidRPr="00C63C55" w:rsidRDefault="00015577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24.07.1990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5906F" w14:textId="5763A869" w:rsidR="00CC64A0" w:rsidRPr="00C63C55" w:rsidRDefault="00015577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58,9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D2D90C" w14:textId="2A479ADA" w:rsidR="00CC64A0" w:rsidRPr="00C63C55" w:rsidRDefault="00015577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0,71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DDA2B0" w14:textId="66B032B6" w:rsidR="00CC64A0" w:rsidRPr="00C63C55" w:rsidRDefault="00015577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Прудич</w:t>
            </w:r>
            <w:proofErr w:type="spellEnd"/>
            <w:r>
              <w:rPr>
                <w:kern w:val="1"/>
              </w:rPr>
              <w:t xml:space="preserve"> Андрей Игнатьевич, умер 02.03.2019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5DC24D3A" w14:textId="0C29321E" w:rsidR="00CC64A0" w:rsidRPr="00C63C55" w:rsidRDefault="008D418F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5488FE41" wp14:editId="23746657">
                  <wp:extent cx="1427480" cy="1070610"/>
                  <wp:effectExtent l="0" t="0" r="1270" b="0"/>
                  <wp:docPr id="19474029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4A0" w:rsidRPr="00C63C55" w14:paraId="65B1C351" w14:textId="02199AC4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5AB0A" w14:textId="68CBB046" w:rsidR="00CC64A0" w:rsidRPr="00C63C55" w:rsidRDefault="002B05FA" w:rsidP="00E1572C">
            <w:pPr>
              <w:rPr>
                <w:kern w:val="1"/>
              </w:rPr>
            </w:pPr>
            <w:r>
              <w:rPr>
                <w:kern w:val="1"/>
              </w:rPr>
              <w:t>19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B910B" w14:textId="77777777" w:rsidR="002B05FA" w:rsidRDefault="002B05FA" w:rsidP="000D4AFD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Остромичский</w:t>
            </w:r>
            <w:proofErr w:type="spellEnd"/>
            <w:r>
              <w:rPr>
                <w:kern w:val="1"/>
              </w:rPr>
              <w:t xml:space="preserve"> сельсовет,</w:t>
            </w:r>
          </w:p>
          <w:p w14:paraId="124B6434" w14:textId="727EC163" w:rsidR="00CC64A0" w:rsidRPr="00C63C55" w:rsidRDefault="003C66BF" w:rsidP="000D4AFD">
            <w:pPr>
              <w:rPr>
                <w:kern w:val="1"/>
              </w:rPr>
            </w:pPr>
            <w:proofErr w:type="spellStart"/>
            <w:r>
              <w:rPr>
                <w:kern w:val="1"/>
              </w:rPr>
              <w:t>аг</w:t>
            </w:r>
            <w:proofErr w:type="spellEnd"/>
            <w:r>
              <w:rPr>
                <w:kern w:val="1"/>
              </w:rPr>
              <w:t xml:space="preserve">. Лука, </w:t>
            </w:r>
            <w:r>
              <w:rPr>
                <w:kern w:val="1"/>
              </w:rPr>
              <w:br/>
              <w:t>ул. 22 Апреля, д. 59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65708A" w14:textId="4ED455B0" w:rsidR="00CC64A0" w:rsidRPr="00C63C55" w:rsidRDefault="003C66BF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22.08.1990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9B527F" w14:textId="2A40FE56" w:rsidR="00CC64A0" w:rsidRPr="00C63C55" w:rsidRDefault="003C66BF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29,5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8AF58" w14:textId="195FA21D" w:rsidR="00CC64A0" w:rsidRPr="00C63C55" w:rsidRDefault="003C66BF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0,10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2BC1AC" w14:textId="3534E126" w:rsidR="00CC64A0" w:rsidRPr="00C63C55" w:rsidRDefault="003C66BF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Посвенчук</w:t>
            </w:r>
            <w:proofErr w:type="spellEnd"/>
            <w:r>
              <w:rPr>
                <w:kern w:val="1"/>
              </w:rPr>
              <w:t xml:space="preserve"> Степанида Яковлевна, умерла 27.03.1996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2B530BE0" w14:textId="4FC036AB" w:rsidR="00CC64A0" w:rsidRPr="00C63C55" w:rsidRDefault="00B8321E" w:rsidP="00E1572C">
            <w:pPr>
              <w:jc w:val="both"/>
              <w:rPr>
                <w:kern w:val="1"/>
              </w:rPr>
            </w:pPr>
            <w:r>
              <w:rPr>
                <w:noProof/>
              </w:rPr>
              <w:drawing>
                <wp:inline distT="0" distB="0" distL="0" distR="0" wp14:anchorId="02AF2215" wp14:editId="1BFE2C31">
                  <wp:extent cx="1427480" cy="1070610"/>
                  <wp:effectExtent l="0" t="0" r="1270" b="0"/>
                  <wp:docPr id="10839794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251" w:rsidRPr="00C63C55" w14:paraId="1DE6CB9C" w14:textId="77777777" w:rsidTr="00CC64A0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806673" w14:textId="268D5B38" w:rsidR="00B03251" w:rsidRDefault="00B03251" w:rsidP="00E1572C">
            <w:pPr>
              <w:rPr>
                <w:kern w:val="1"/>
              </w:rPr>
            </w:pPr>
            <w:r>
              <w:rPr>
                <w:kern w:val="1"/>
              </w:rPr>
              <w:t>20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E73779" w14:textId="32D1EEB5" w:rsidR="00B03251" w:rsidRDefault="00B03251" w:rsidP="000D4AFD">
            <w:pPr>
              <w:rPr>
                <w:kern w:val="1"/>
              </w:rPr>
            </w:pPr>
            <w:r>
              <w:rPr>
                <w:kern w:val="1"/>
              </w:rPr>
              <w:t xml:space="preserve">Городецкий сельсовет, д. Городец, </w:t>
            </w:r>
            <w:r>
              <w:rPr>
                <w:kern w:val="1"/>
              </w:rPr>
              <w:br/>
              <w:t xml:space="preserve">ул. Революционная, </w:t>
            </w:r>
            <w:r>
              <w:rPr>
                <w:kern w:val="1"/>
              </w:rPr>
              <w:br/>
              <w:t>д. 61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7F3CC" w14:textId="7DF89FCC" w:rsidR="00B03251" w:rsidRDefault="00B03251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1931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0C6F5" w14:textId="6ABD809B" w:rsidR="00B03251" w:rsidRDefault="00B03251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>50,0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D636B" w14:textId="4FC2E8B6" w:rsidR="00B03251" w:rsidRDefault="00B03251" w:rsidP="00E1572C">
            <w:pPr>
              <w:jc w:val="both"/>
              <w:rPr>
                <w:kern w:val="1"/>
              </w:rPr>
            </w:pPr>
            <w:r>
              <w:rPr>
                <w:kern w:val="1"/>
              </w:rPr>
              <w:t xml:space="preserve">0,10 </w:t>
            </w:r>
          </w:p>
        </w:tc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9BE57A" w14:textId="4D93AA9F" w:rsidR="00B03251" w:rsidRDefault="00B03251" w:rsidP="00E1572C">
            <w:pPr>
              <w:jc w:val="both"/>
              <w:rPr>
                <w:kern w:val="1"/>
              </w:rPr>
            </w:pPr>
            <w:proofErr w:type="spellStart"/>
            <w:r>
              <w:rPr>
                <w:kern w:val="1"/>
              </w:rPr>
              <w:t>Болеста</w:t>
            </w:r>
            <w:proofErr w:type="spellEnd"/>
            <w:r>
              <w:rPr>
                <w:kern w:val="1"/>
              </w:rPr>
              <w:t xml:space="preserve"> Мария Петровна</w:t>
            </w:r>
            <w:r w:rsidR="000158DF">
              <w:rPr>
                <w:kern w:val="1"/>
              </w:rPr>
              <w:t xml:space="preserve">, </w:t>
            </w:r>
            <w:r w:rsidR="000158DF">
              <w:rPr>
                <w:kern w:val="1"/>
              </w:rPr>
              <w:br/>
              <w:t>умерла 15.03.1992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</w:tcPr>
          <w:p w14:paraId="17BF387D" w14:textId="6141FE9A" w:rsidR="00B03251" w:rsidRDefault="004B6CC2" w:rsidP="00E1572C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B9A972" wp14:editId="3BD14A7D">
                  <wp:extent cx="1427480" cy="803275"/>
                  <wp:effectExtent l="0" t="0" r="1270" b="0"/>
                  <wp:docPr id="10314393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480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08C9BA" w14:textId="77777777" w:rsidR="00BC3F68" w:rsidRDefault="00BC3F68">
      <w:pPr>
        <w:shd w:val="solid" w:color="FFFFFF" w:fill="auto"/>
        <w:ind w:left="11" w:hanging="11"/>
        <w:jc w:val="both"/>
        <w:rPr>
          <w:sz w:val="18"/>
          <w:szCs w:val="18"/>
        </w:rPr>
      </w:pPr>
    </w:p>
    <w:sectPr w:rsidR="00BC3F68">
      <w:headerReference w:type="default" r:id="rId26"/>
      <w:footerReference w:type="default" r:id="rId27"/>
      <w:headerReference w:type="first" r:id="rId28"/>
      <w:footerReference w:type="first" r:id="rId29"/>
      <w:endnotePr>
        <w:numFmt w:val="decimal"/>
      </w:endnotePr>
      <w:type w:val="continuous"/>
      <w:pgSz w:w="11909" w:h="16834"/>
      <w:pgMar w:top="1134" w:right="567" w:bottom="993" w:left="1701" w:header="720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CE69" w14:textId="77777777" w:rsidR="0053749C" w:rsidRDefault="0053749C">
      <w:r>
        <w:separator/>
      </w:r>
    </w:p>
  </w:endnote>
  <w:endnote w:type="continuationSeparator" w:id="0">
    <w:p w14:paraId="3E22414C" w14:textId="77777777" w:rsidR="0053749C" w:rsidRDefault="00537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F7DB" w14:textId="77777777" w:rsidR="009228F8" w:rsidRDefault="009228F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EC58" w14:textId="77777777" w:rsidR="009228F8" w:rsidRDefault="009228F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FDE29" w14:textId="77777777" w:rsidR="0053749C" w:rsidRDefault="0053749C">
      <w:r>
        <w:separator/>
      </w:r>
    </w:p>
  </w:footnote>
  <w:footnote w:type="continuationSeparator" w:id="0">
    <w:p w14:paraId="42D99513" w14:textId="77777777" w:rsidR="0053749C" w:rsidRDefault="005374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5E9AD" w14:textId="77777777" w:rsidR="009228F8" w:rsidRDefault="004B6B04">
    <w:pPr>
      <w:pStyle w:val="a4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0" hidden="0" allowOverlap="1" wp14:anchorId="13390439" wp14:editId="0D63AAB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14300" cy="145415"/>
              <wp:effectExtent l="0" t="0" r="0" b="0"/>
              <wp:wrapSquare wrapText="bothSides"/>
              <wp:docPr id="1" name="Надпись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extLst>
                        <a:ext uri="smNativeData">
                          <sm:smNativeData xmlns:oel="http://schemas.microsoft.com/office/2019/extlst" xmlns="" xmlns:o="urn:schemas-microsoft-com:office:office" xmlns:v="urn:schemas-microsoft-com:vml" xmlns:w10="urn:schemas-microsoft-com:office:word" xmlns:w="http://schemas.openxmlformats.org/wordprocessingml/2006/main" xmlns:sm="smNativeData" val="SMDATA_14_pVkaYRMAAAAlAAAAEgAAAE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"/>
                        </a:ext>
                      </a:extLst>
                    </wps:cNvSpPr>
                    <wps:spPr>
                      <a:xfrm>
                        <a:off x="0" y="0"/>
                        <a:ext cx="114300" cy="145415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</a:ln>
                    </wps:spPr>
                    <wps:txbx>
                      <w:txbxContent>
                        <w:p w14:paraId="439813AE" w14:textId="77777777" w:rsidR="009228F8" w:rsidRDefault="004B6B04">
                          <w:pPr>
                            <w:pStyle w:val="a4"/>
                            <w:rPr>
                              <w:rStyle w:val="a5"/>
                            </w:rPr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</w:rPr>
                            <w:t>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vertOverflow="clip" horzOverflow="clip" lIns="0" tIns="0" rIns="0" bIns="0" upright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>
          <w:pict>
            <v:shapetype w14:anchorId="13390439" id="_x0000_t202" coordsize="21600,21600" o:spt="202" path="m,l,21600r21600,l21600,xe">
              <v:stroke joinstyle="miter"/>
              <v:path gradientshapeok="t" o:connecttype="rect"/>
            </v:shapetype>
            <v:shape id="Надпись1" o:spid="_x0000_s1026" type="#_x0000_t202" style="position:absolute;margin-left:0;margin-top:.05pt;width:9pt;height:11.45pt;z-index:251658241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" o:allowincell="f" filled="f" stroked="f" strokeweight="1pt">
              <v:textbox style="mso-fit-shape-to-text:t" inset="0,0,0,0">
                <w:txbxContent>
                  <w:p w14:paraId="439813AE" w14:textId="77777777" w:rsidR="009228F8" w:rsidRDefault="004B6B04">
                    <w:pPr>
                      <w:pStyle w:val="a4"/>
                      <w:rPr>
                        <w:rStyle w:val="a5"/>
                      </w:rPr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</w:rPr>
                      <w:t>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D66DB" w14:textId="77777777" w:rsidR="009228F8" w:rsidRDefault="009228F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283"/>
  <w:drawingGridVerticalSpacing w:val="283"/>
  <w:doNotShadeFormData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8F8"/>
    <w:rsid w:val="00012C48"/>
    <w:rsid w:val="00015577"/>
    <w:rsid w:val="000158DF"/>
    <w:rsid w:val="00060100"/>
    <w:rsid w:val="000864E1"/>
    <w:rsid w:val="000D4AFD"/>
    <w:rsid w:val="000F5AE0"/>
    <w:rsid w:val="00183199"/>
    <w:rsid w:val="001C7D3B"/>
    <w:rsid w:val="001E6982"/>
    <w:rsid w:val="002B05FA"/>
    <w:rsid w:val="002E7979"/>
    <w:rsid w:val="0031279C"/>
    <w:rsid w:val="00322BD5"/>
    <w:rsid w:val="003C66BF"/>
    <w:rsid w:val="004463A8"/>
    <w:rsid w:val="00470E29"/>
    <w:rsid w:val="00487F7C"/>
    <w:rsid w:val="004B6B04"/>
    <w:rsid w:val="004B6CC2"/>
    <w:rsid w:val="004D26B7"/>
    <w:rsid w:val="005106F0"/>
    <w:rsid w:val="00530567"/>
    <w:rsid w:val="0053749C"/>
    <w:rsid w:val="005A7BC5"/>
    <w:rsid w:val="005E4128"/>
    <w:rsid w:val="006C083B"/>
    <w:rsid w:val="006E3ADB"/>
    <w:rsid w:val="00821658"/>
    <w:rsid w:val="00861F79"/>
    <w:rsid w:val="00896246"/>
    <w:rsid w:val="008C6933"/>
    <w:rsid w:val="008D418F"/>
    <w:rsid w:val="009228F8"/>
    <w:rsid w:val="00925ADE"/>
    <w:rsid w:val="00933DF5"/>
    <w:rsid w:val="00964C84"/>
    <w:rsid w:val="009A137D"/>
    <w:rsid w:val="009A5EC8"/>
    <w:rsid w:val="00A755ED"/>
    <w:rsid w:val="00A845BB"/>
    <w:rsid w:val="00AC222E"/>
    <w:rsid w:val="00B03251"/>
    <w:rsid w:val="00B12ADD"/>
    <w:rsid w:val="00B17FFD"/>
    <w:rsid w:val="00B43A36"/>
    <w:rsid w:val="00B73E56"/>
    <w:rsid w:val="00B8321E"/>
    <w:rsid w:val="00BC3F68"/>
    <w:rsid w:val="00BD6808"/>
    <w:rsid w:val="00C30C8D"/>
    <w:rsid w:val="00CA5B56"/>
    <w:rsid w:val="00CC64A0"/>
    <w:rsid w:val="00D025C6"/>
    <w:rsid w:val="00D430CE"/>
    <w:rsid w:val="00DA3E52"/>
    <w:rsid w:val="00DB5D64"/>
    <w:rsid w:val="00DD5242"/>
    <w:rsid w:val="00DF2DC2"/>
    <w:rsid w:val="00EB5AFA"/>
    <w:rsid w:val="00F24607"/>
    <w:rsid w:val="00F27B59"/>
    <w:rsid w:val="00F5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24BDF"/>
  <w15:docId w15:val="{A8642B8A-7EC3-4CD7-8793-2B46D062A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5FA"/>
    <w:pPr>
      <w:widowControl w:val="0"/>
      <w:pBdr>
        <w:top w:val="nil"/>
        <w:left w:val="nil"/>
        <w:bottom w:val="nil"/>
        <w:right w:val="nil"/>
        <w:between w:val="nil"/>
      </w:pBdr>
    </w:pPr>
    <w:rPr>
      <w:lang w:val="ru-RU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kern w:val="1"/>
      <w:sz w:val="28"/>
      <w:szCs w:val="28"/>
    </w:rPr>
  </w:style>
  <w:style w:type="paragraph" w:styleId="5">
    <w:name w:val="heading 5"/>
    <w:basedOn w:val="a"/>
    <w:next w:val="a"/>
    <w:qFormat/>
    <w:pPr>
      <w:keepNext/>
      <w:widowControl/>
      <w:outlineLvl w:val="4"/>
    </w:pPr>
    <w:rPr>
      <w:b/>
      <w:sz w:val="24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qFormat/>
    <w:rPr>
      <w:rFonts w:ascii="Tahoma" w:hAnsi="Tahoma" w:cs="Tahoma"/>
      <w:sz w:val="16"/>
      <w:szCs w:val="16"/>
    </w:rPr>
  </w:style>
  <w:style w:type="paragraph" w:styleId="20">
    <w:name w:val="Body Text 2"/>
    <w:basedOn w:val="a"/>
    <w:qFormat/>
    <w:pPr>
      <w:widowControl/>
      <w:pBdr>
        <w:bottom w:val="single" w:sz="12" w:space="1" w:color="000000"/>
      </w:pBdr>
      <w:jc w:val="center"/>
    </w:pPr>
    <w:rPr>
      <w:b/>
      <w:bCs/>
      <w:sz w:val="28"/>
      <w:szCs w:val="28"/>
    </w:rPr>
  </w:style>
  <w:style w:type="paragraph" w:styleId="a4">
    <w:name w:val="header"/>
    <w:basedOn w:val="a"/>
    <w:qFormat/>
    <w:pPr>
      <w:tabs>
        <w:tab w:val="center" w:pos="4677"/>
        <w:tab w:val="right" w:pos="9355"/>
      </w:tabs>
    </w:pPr>
  </w:style>
  <w:style w:type="character" w:styleId="a5">
    <w:name w:val="page numb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97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Times New Roman"/>
        <a:cs typeface="Arial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Служба единого одного окна</vt:lpstr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Служба единого одного окна</dc:title>
  <dc:subject/>
  <dc:creator>new</dc:creator>
  <cp:keywords/>
  <dc:description/>
  <cp:lastModifiedBy>Ярмолюк М.И.</cp:lastModifiedBy>
  <cp:revision>28</cp:revision>
  <cp:lastPrinted>2023-11-22T07:46:00Z</cp:lastPrinted>
  <dcterms:created xsi:type="dcterms:W3CDTF">2024-02-08T12:20:00Z</dcterms:created>
  <dcterms:modified xsi:type="dcterms:W3CDTF">2024-03-20T08:34:00Z</dcterms:modified>
</cp:coreProperties>
</file>