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AE71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>Приложение 2</w:t>
      </w:r>
    </w:p>
    <w:p w14:paraId="51040CFA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К Регламенту административной процедуры, </w:t>
      </w:r>
    </w:p>
    <w:p w14:paraId="2372AA30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осуществляемой в отношении субъектов хозяйствования, </w:t>
      </w:r>
    </w:p>
    <w:p w14:paraId="00F7C557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по подпункту 8.3.1 «Согласование маршрута движения </w:t>
      </w:r>
    </w:p>
    <w:p w14:paraId="3C5A3C2D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автомагазина для осуществления розничной торговли </w:t>
      </w:r>
    </w:p>
    <w:p w14:paraId="6CC34C35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на территории сельской местности» </w:t>
      </w:r>
    </w:p>
    <w:p w14:paraId="1B4F8BF6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(В редакции Постановления Министерства </w:t>
      </w:r>
    </w:p>
    <w:p w14:paraId="55B915D6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 xml:space="preserve">антимонопольного регулирования и торговли </w:t>
      </w:r>
    </w:p>
    <w:p w14:paraId="388798CC" w14:textId="77777777" w:rsidR="0024127A" w:rsidRPr="00347072" w:rsidRDefault="0024127A" w:rsidP="0024127A">
      <w:pPr>
        <w:pStyle w:val="ac"/>
        <w:ind w:firstLine="5812"/>
        <w:rPr>
          <w:rFonts w:ascii="Times New Roman" w:hAnsi="Times New Roman" w:cs="Times New Roman"/>
          <w:sz w:val="16"/>
          <w:szCs w:val="16"/>
        </w:rPr>
      </w:pPr>
      <w:r w:rsidRPr="00347072">
        <w:rPr>
          <w:rFonts w:ascii="Times New Roman" w:hAnsi="Times New Roman" w:cs="Times New Roman"/>
          <w:sz w:val="16"/>
          <w:szCs w:val="16"/>
        </w:rPr>
        <w:t>Республики Беларусь 26.11.2025 г. №73)</w:t>
      </w:r>
    </w:p>
    <w:p w14:paraId="44FD8CB8" w14:textId="77777777" w:rsidR="0024127A" w:rsidRDefault="0024127A" w:rsidP="0024127A">
      <w:pPr>
        <w:pStyle w:val="ac"/>
        <w:rPr>
          <w:rFonts w:ascii="Times New Roman" w:hAnsi="Times New Roman" w:cs="Times New Roman"/>
          <w:sz w:val="16"/>
          <w:szCs w:val="16"/>
        </w:rPr>
      </w:pPr>
    </w:p>
    <w:p w14:paraId="4E0C5B0A" w14:textId="77777777" w:rsidR="0024127A" w:rsidRDefault="0024127A" w:rsidP="0024127A">
      <w:pPr>
        <w:pStyle w:val="ac"/>
        <w:rPr>
          <w:rFonts w:ascii="Times New Roman" w:hAnsi="Times New Roman" w:cs="Times New Roman"/>
          <w:sz w:val="16"/>
          <w:szCs w:val="16"/>
        </w:rPr>
      </w:pPr>
    </w:p>
    <w:p w14:paraId="4B0D7390" w14:textId="77777777" w:rsidR="0040141B" w:rsidRPr="00061BF2" w:rsidRDefault="0040141B" w:rsidP="0024127A">
      <w:pPr>
        <w:pStyle w:val="ac"/>
        <w:rPr>
          <w:rFonts w:ascii="Times New Roman" w:hAnsi="Times New Roman" w:cs="Times New Roman"/>
          <w:sz w:val="16"/>
          <w:szCs w:val="16"/>
        </w:rPr>
      </w:pPr>
    </w:p>
    <w:p w14:paraId="5E17287D" w14:textId="77777777" w:rsidR="0040141B" w:rsidRDefault="0024127A" w:rsidP="0024127A">
      <w:pPr>
        <w:pStyle w:val="ac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7072">
        <w:rPr>
          <w:rFonts w:ascii="Times New Roman" w:hAnsi="Times New Roman" w:cs="Times New Roman"/>
          <w:b/>
          <w:bCs/>
          <w:sz w:val="26"/>
          <w:szCs w:val="26"/>
        </w:rPr>
        <w:t xml:space="preserve">Маршрут движения автомагазина </w:t>
      </w:r>
    </w:p>
    <w:p w14:paraId="397920B2" w14:textId="77777777" w:rsidR="0024127A" w:rsidRDefault="0024127A" w:rsidP="0024127A">
      <w:pPr>
        <w:pStyle w:val="ac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7072">
        <w:rPr>
          <w:rFonts w:ascii="Times New Roman" w:hAnsi="Times New Roman" w:cs="Times New Roman"/>
          <w:b/>
          <w:bCs/>
          <w:sz w:val="26"/>
          <w:szCs w:val="26"/>
        </w:rPr>
        <w:t>для осуществления розничной торговли на территории сельской местности</w:t>
      </w:r>
    </w:p>
    <w:p w14:paraId="76E82BF8" w14:textId="77777777" w:rsidR="0024127A" w:rsidRPr="00347072" w:rsidRDefault="0024127A" w:rsidP="0040141B">
      <w:pPr>
        <w:pStyle w:val="ac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Индивидуальный предприниматель Щурко Татьяна Александровна</w:t>
      </w:r>
    </w:p>
    <w:p w14:paraId="43EBCB18" w14:textId="77777777" w:rsidR="0024127A" w:rsidRDefault="0024127A" w:rsidP="0024127A">
      <w:pPr>
        <w:pStyle w:val="ac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47DB3741" w14:textId="77777777" w:rsidR="0024127A" w:rsidRPr="00061BF2" w:rsidRDefault="0024127A" w:rsidP="0024127A">
      <w:pPr>
        <w:pStyle w:val="ac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1"/>
        <w:gridCol w:w="5387"/>
        <w:gridCol w:w="1984"/>
        <w:gridCol w:w="1979"/>
      </w:tblGrid>
      <w:tr w:rsidR="0024127A" w:rsidRPr="004B1FA1" w14:paraId="583BB748" w14:textId="77777777" w:rsidTr="0040141B">
        <w:tc>
          <w:tcPr>
            <w:tcW w:w="561" w:type="dxa"/>
            <w:vAlign w:val="center"/>
          </w:tcPr>
          <w:p w14:paraId="3FE382CB" w14:textId="77777777" w:rsidR="0024127A" w:rsidRPr="004B1FA1" w:rsidRDefault="0024127A" w:rsidP="00EF3A2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1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5388" w:type="dxa"/>
            <w:vAlign w:val="center"/>
          </w:tcPr>
          <w:p w14:paraId="161D78D8" w14:textId="77777777" w:rsidR="0024127A" w:rsidRPr="004B1FA1" w:rsidRDefault="0024127A" w:rsidP="00EF3A2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1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984" w:type="dxa"/>
            <w:vAlign w:val="center"/>
          </w:tcPr>
          <w:p w14:paraId="03B1BACF" w14:textId="77777777" w:rsidR="0024127A" w:rsidRPr="004B1FA1" w:rsidRDefault="0024127A" w:rsidP="00EF3A2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1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Время прибытия в место остановки</w:t>
            </w:r>
          </w:p>
        </w:tc>
        <w:tc>
          <w:tcPr>
            <w:tcW w:w="1979" w:type="dxa"/>
            <w:vAlign w:val="center"/>
          </w:tcPr>
          <w:p w14:paraId="54583D7D" w14:textId="77777777" w:rsidR="0024127A" w:rsidRPr="004B1FA1" w:rsidRDefault="0024127A" w:rsidP="00EF3A2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1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Время убытия с места остановки</w:t>
            </w:r>
          </w:p>
        </w:tc>
      </w:tr>
      <w:tr w:rsidR="00C62DA3" w:rsidRPr="004B1FA1" w14:paraId="21DAB6CF" w14:textId="77777777" w:rsidTr="0040141B">
        <w:tc>
          <w:tcPr>
            <w:tcW w:w="561" w:type="dxa"/>
            <w:vAlign w:val="center"/>
          </w:tcPr>
          <w:p w14:paraId="05F31AF4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8" w:type="dxa"/>
            <w:vAlign w:val="center"/>
          </w:tcPr>
          <w:p w14:paraId="5A5DB54A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Городец, </w:t>
            </w:r>
            <w:r w:rsidR="0024127A" w:rsidRPr="004B1FA1">
              <w:rPr>
                <w:rFonts w:ascii="Times New Roman" w:hAnsi="Times New Roman" w:cs="Times New Roman"/>
              </w:rPr>
              <w:t>ул. Гомельская, д.7</w:t>
            </w:r>
          </w:p>
        </w:tc>
        <w:tc>
          <w:tcPr>
            <w:tcW w:w="1984" w:type="dxa"/>
          </w:tcPr>
          <w:p w14:paraId="5800CFFE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09.00</w:t>
            </w:r>
          </w:p>
          <w:p w14:paraId="323823A2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2EBBC7F5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09.15</w:t>
            </w:r>
          </w:p>
          <w:p w14:paraId="74F2CE2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0B09D96D" w14:textId="77777777" w:rsidTr="0040141B">
        <w:tc>
          <w:tcPr>
            <w:tcW w:w="561" w:type="dxa"/>
            <w:vAlign w:val="center"/>
          </w:tcPr>
          <w:p w14:paraId="5EA3EF8D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8" w:type="dxa"/>
            <w:vAlign w:val="center"/>
          </w:tcPr>
          <w:p w14:paraId="5229D195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Городец, </w:t>
            </w:r>
            <w:r w:rsidR="0024127A" w:rsidRPr="004B1FA1">
              <w:rPr>
                <w:rFonts w:ascii="Times New Roman" w:hAnsi="Times New Roman" w:cs="Times New Roman"/>
              </w:rPr>
              <w:t>ул. Советская, д.2</w:t>
            </w:r>
          </w:p>
        </w:tc>
        <w:tc>
          <w:tcPr>
            <w:tcW w:w="1984" w:type="dxa"/>
          </w:tcPr>
          <w:p w14:paraId="295A276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09.20</w:t>
            </w:r>
          </w:p>
          <w:p w14:paraId="02A6984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4C2D7B7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09.30</w:t>
            </w:r>
          </w:p>
          <w:p w14:paraId="07E5841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3BA3B41" w14:textId="77777777" w:rsidTr="0040141B">
        <w:tc>
          <w:tcPr>
            <w:tcW w:w="561" w:type="dxa"/>
            <w:vAlign w:val="center"/>
          </w:tcPr>
          <w:p w14:paraId="13E6E75E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8" w:type="dxa"/>
            <w:vAlign w:val="center"/>
          </w:tcPr>
          <w:p w14:paraId="1C46C08A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Мефедовичи, </w:t>
            </w:r>
            <w:r w:rsidR="0024127A" w:rsidRPr="004B1FA1">
              <w:rPr>
                <w:rFonts w:ascii="Times New Roman" w:hAnsi="Times New Roman" w:cs="Times New Roman"/>
              </w:rPr>
              <w:t>ул. Советская, д.50</w:t>
            </w:r>
          </w:p>
        </w:tc>
        <w:tc>
          <w:tcPr>
            <w:tcW w:w="1984" w:type="dxa"/>
          </w:tcPr>
          <w:p w14:paraId="61553B3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09.40</w:t>
            </w:r>
          </w:p>
          <w:p w14:paraId="1DCE431E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0CF192F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10.00</w:t>
            </w:r>
          </w:p>
          <w:p w14:paraId="2A9FE8FF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26A5A568" w14:textId="77777777" w:rsidTr="0040141B">
        <w:tc>
          <w:tcPr>
            <w:tcW w:w="561" w:type="dxa"/>
            <w:vAlign w:val="center"/>
          </w:tcPr>
          <w:p w14:paraId="2A80046E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8" w:type="dxa"/>
            <w:vAlign w:val="center"/>
          </w:tcPr>
          <w:p w14:paraId="0C36C54F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Городец, </w:t>
            </w:r>
            <w:r w:rsidR="0024127A" w:rsidRPr="004B1FA1">
              <w:rPr>
                <w:rFonts w:ascii="Times New Roman" w:hAnsi="Times New Roman" w:cs="Times New Roman"/>
              </w:rPr>
              <w:t>ул. Революционная, д.5</w:t>
            </w:r>
          </w:p>
        </w:tc>
        <w:tc>
          <w:tcPr>
            <w:tcW w:w="1984" w:type="dxa"/>
          </w:tcPr>
          <w:p w14:paraId="2C3C16E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10.10</w:t>
            </w:r>
          </w:p>
          <w:p w14:paraId="18478665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0AFB887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10.15</w:t>
            </w:r>
          </w:p>
          <w:p w14:paraId="6EAE0FE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349D4CF3" w14:textId="77777777" w:rsidTr="0040141B">
        <w:tc>
          <w:tcPr>
            <w:tcW w:w="561" w:type="dxa"/>
            <w:vAlign w:val="center"/>
          </w:tcPr>
          <w:p w14:paraId="3BC74426" w14:textId="77777777" w:rsidR="0024127A" w:rsidRPr="004B1FA1" w:rsidRDefault="0040141B" w:rsidP="0040141B">
            <w:r w:rsidRPr="004B1FA1">
              <w:t>5</w:t>
            </w:r>
          </w:p>
        </w:tc>
        <w:tc>
          <w:tcPr>
            <w:tcW w:w="5388" w:type="dxa"/>
            <w:vAlign w:val="center"/>
          </w:tcPr>
          <w:p w14:paraId="668E3693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Городец, </w:t>
            </w:r>
            <w:r w:rsidR="0024127A" w:rsidRPr="004B1FA1">
              <w:rPr>
                <w:rFonts w:ascii="Times New Roman" w:hAnsi="Times New Roman" w:cs="Times New Roman"/>
              </w:rPr>
              <w:t>ул. Лесная, д.15</w:t>
            </w:r>
          </w:p>
        </w:tc>
        <w:tc>
          <w:tcPr>
            <w:tcW w:w="1984" w:type="dxa"/>
          </w:tcPr>
          <w:p w14:paraId="78D09E42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10.20</w:t>
            </w:r>
          </w:p>
          <w:p w14:paraId="765449A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1A9A794A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10.25</w:t>
            </w:r>
          </w:p>
          <w:p w14:paraId="332BDBD5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E3128A9" w14:textId="77777777" w:rsidTr="0040141B">
        <w:tc>
          <w:tcPr>
            <w:tcW w:w="561" w:type="dxa"/>
            <w:vAlign w:val="center"/>
          </w:tcPr>
          <w:p w14:paraId="119DE690" w14:textId="77777777" w:rsidR="0024127A" w:rsidRPr="004B1FA1" w:rsidRDefault="0040141B" w:rsidP="0040141B">
            <w:r w:rsidRPr="004B1FA1">
              <w:t>6</w:t>
            </w:r>
          </w:p>
        </w:tc>
        <w:tc>
          <w:tcPr>
            <w:tcW w:w="5388" w:type="dxa"/>
            <w:vAlign w:val="center"/>
          </w:tcPr>
          <w:p w14:paraId="71A2E572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Городец, </w:t>
            </w:r>
            <w:r w:rsidR="0024127A" w:rsidRPr="004B1FA1">
              <w:rPr>
                <w:rFonts w:ascii="Times New Roman" w:hAnsi="Times New Roman" w:cs="Times New Roman"/>
              </w:rPr>
              <w:t>ул. Железнодорожная, д.5</w:t>
            </w:r>
          </w:p>
        </w:tc>
        <w:tc>
          <w:tcPr>
            <w:tcW w:w="1984" w:type="dxa"/>
          </w:tcPr>
          <w:p w14:paraId="11493D0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10.30</w:t>
            </w:r>
          </w:p>
          <w:p w14:paraId="41B6FDB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242F92C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10.35</w:t>
            </w:r>
          </w:p>
          <w:p w14:paraId="501F5C9F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212F7288" w14:textId="77777777" w:rsidTr="0040141B">
        <w:tc>
          <w:tcPr>
            <w:tcW w:w="561" w:type="dxa"/>
            <w:vAlign w:val="center"/>
          </w:tcPr>
          <w:p w14:paraId="1EF1C0A0" w14:textId="77777777" w:rsidR="0024127A" w:rsidRPr="004B1FA1" w:rsidRDefault="0040141B" w:rsidP="0040141B">
            <w:r w:rsidRPr="004B1FA1">
              <w:t>7</w:t>
            </w:r>
          </w:p>
        </w:tc>
        <w:tc>
          <w:tcPr>
            <w:tcW w:w="5388" w:type="dxa"/>
            <w:vAlign w:val="center"/>
          </w:tcPr>
          <w:p w14:paraId="3B777CD0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Городец, </w:t>
            </w:r>
            <w:r w:rsidR="0024127A" w:rsidRPr="004B1FA1">
              <w:rPr>
                <w:rFonts w:ascii="Times New Roman" w:hAnsi="Times New Roman" w:cs="Times New Roman"/>
              </w:rPr>
              <w:t>ул. Революционная, д.20</w:t>
            </w:r>
          </w:p>
        </w:tc>
        <w:tc>
          <w:tcPr>
            <w:tcW w:w="1984" w:type="dxa"/>
          </w:tcPr>
          <w:p w14:paraId="71FC045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10.40</w:t>
            </w:r>
          </w:p>
          <w:p w14:paraId="6C40449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789448C4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10.45</w:t>
            </w:r>
          </w:p>
          <w:p w14:paraId="6BB8876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0A419E8" w14:textId="77777777" w:rsidTr="0040141B">
        <w:tc>
          <w:tcPr>
            <w:tcW w:w="561" w:type="dxa"/>
            <w:vAlign w:val="center"/>
          </w:tcPr>
          <w:p w14:paraId="3449857A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8" w:type="dxa"/>
            <w:vAlign w:val="center"/>
          </w:tcPr>
          <w:p w14:paraId="03926A66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Бородичи, </w:t>
            </w:r>
            <w:r w:rsidR="0024127A" w:rsidRPr="004B1FA1">
              <w:rPr>
                <w:rFonts w:ascii="Times New Roman" w:hAnsi="Times New Roman" w:cs="Times New Roman"/>
              </w:rPr>
              <w:t>ул. Советская, д.17</w:t>
            </w:r>
          </w:p>
        </w:tc>
        <w:tc>
          <w:tcPr>
            <w:tcW w:w="1984" w:type="dxa"/>
          </w:tcPr>
          <w:p w14:paraId="23086CB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10.50</w:t>
            </w:r>
          </w:p>
          <w:p w14:paraId="153ED7D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26EBDBAE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10.55</w:t>
            </w:r>
          </w:p>
          <w:p w14:paraId="4157640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7DC39B7E" w14:textId="77777777" w:rsidTr="0040141B">
        <w:tc>
          <w:tcPr>
            <w:tcW w:w="561" w:type="dxa"/>
            <w:vAlign w:val="center"/>
          </w:tcPr>
          <w:p w14:paraId="4282C52E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8" w:type="dxa"/>
            <w:vAlign w:val="center"/>
          </w:tcPr>
          <w:p w14:paraId="2DD33EC4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Выгода, </w:t>
            </w:r>
            <w:r w:rsidR="0024127A" w:rsidRPr="004B1FA1">
              <w:rPr>
                <w:rFonts w:ascii="Times New Roman" w:hAnsi="Times New Roman" w:cs="Times New Roman"/>
              </w:rPr>
              <w:t>ул. Набережная, д.11</w:t>
            </w:r>
          </w:p>
        </w:tc>
        <w:tc>
          <w:tcPr>
            <w:tcW w:w="1984" w:type="dxa"/>
          </w:tcPr>
          <w:p w14:paraId="1C1BC2DE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11.10</w:t>
            </w:r>
          </w:p>
          <w:p w14:paraId="700F7412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1BE4C3F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11.15</w:t>
            </w:r>
          </w:p>
          <w:p w14:paraId="323D892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1313111" w14:textId="77777777" w:rsidTr="0040141B">
        <w:tc>
          <w:tcPr>
            <w:tcW w:w="561" w:type="dxa"/>
            <w:vAlign w:val="center"/>
          </w:tcPr>
          <w:p w14:paraId="54313A6A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8" w:type="dxa"/>
            <w:vAlign w:val="center"/>
          </w:tcPr>
          <w:p w14:paraId="7F9AE845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Онисковичи, </w:t>
            </w:r>
            <w:r w:rsidR="0024127A" w:rsidRPr="004B1FA1">
              <w:rPr>
                <w:rFonts w:ascii="Times New Roman" w:hAnsi="Times New Roman" w:cs="Times New Roman"/>
              </w:rPr>
              <w:t>ул. Советская, д.6</w:t>
            </w:r>
          </w:p>
        </w:tc>
        <w:tc>
          <w:tcPr>
            <w:tcW w:w="1984" w:type="dxa"/>
          </w:tcPr>
          <w:p w14:paraId="74CD914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11.20</w:t>
            </w:r>
          </w:p>
          <w:p w14:paraId="0D4A63E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79E8319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11.25</w:t>
            </w:r>
          </w:p>
          <w:p w14:paraId="5BC289E6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6A2CA750" w14:textId="77777777" w:rsidTr="0040141B">
        <w:tc>
          <w:tcPr>
            <w:tcW w:w="561" w:type="dxa"/>
            <w:vAlign w:val="center"/>
          </w:tcPr>
          <w:p w14:paraId="67344452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8" w:type="dxa"/>
            <w:vAlign w:val="center"/>
          </w:tcPr>
          <w:p w14:paraId="5B2DF440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Онисковичи, </w:t>
            </w:r>
            <w:r w:rsidR="0024127A" w:rsidRPr="004B1FA1">
              <w:rPr>
                <w:rFonts w:ascii="Times New Roman" w:hAnsi="Times New Roman" w:cs="Times New Roman"/>
              </w:rPr>
              <w:t>ул. Заречная, д.11</w:t>
            </w:r>
          </w:p>
        </w:tc>
        <w:tc>
          <w:tcPr>
            <w:tcW w:w="1984" w:type="dxa"/>
          </w:tcPr>
          <w:p w14:paraId="0D001BC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11.30</w:t>
            </w:r>
          </w:p>
          <w:p w14:paraId="5835B984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201AE734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11.35</w:t>
            </w:r>
          </w:p>
          <w:p w14:paraId="43247F1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7DC2A9E9" w14:textId="77777777" w:rsidTr="0040141B">
        <w:tc>
          <w:tcPr>
            <w:tcW w:w="561" w:type="dxa"/>
            <w:vAlign w:val="center"/>
          </w:tcPr>
          <w:p w14:paraId="4E1BA1F8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8" w:type="dxa"/>
            <w:vAlign w:val="center"/>
          </w:tcPr>
          <w:p w14:paraId="1521953E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Меленково,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д.28</w:t>
            </w:r>
          </w:p>
        </w:tc>
        <w:tc>
          <w:tcPr>
            <w:tcW w:w="1984" w:type="dxa"/>
          </w:tcPr>
          <w:p w14:paraId="44671F7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11.40</w:t>
            </w:r>
          </w:p>
          <w:p w14:paraId="432E53E5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3555F3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11.45</w:t>
            </w:r>
          </w:p>
          <w:p w14:paraId="5D32B7D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2F0B641" w14:textId="77777777" w:rsidTr="0040141B">
        <w:tc>
          <w:tcPr>
            <w:tcW w:w="561" w:type="dxa"/>
            <w:vAlign w:val="center"/>
          </w:tcPr>
          <w:p w14:paraId="2FFD3972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8" w:type="dxa"/>
            <w:vAlign w:val="center"/>
          </w:tcPr>
          <w:p w14:paraId="2091902D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Меленково,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д.8</w:t>
            </w:r>
          </w:p>
        </w:tc>
        <w:tc>
          <w:tcPr>
            <w:tcW w:w="1984" w:type="dxa"/>
          </w:tcPr>
          <w:p w14:paraId="0B54C5F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11.50</w:t>
            </w:r>
          </w:p>
          <w:p w14:paraId="4E3AA636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3B07428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11.55</w:t>
            </w:r>
          </w:p>
          <w:p w14:paraId="209017E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6E9CD892" w14:textId="77777777" w:rsidTr="0040141B">
        <w:tc>
          <w:tcPr>
            <w:tcW w:w="561" w:type="dxa"/>
            <w:vAlign w:val="center"/>
          </w:tcPr>
          <w:p w14:paraId="778CB932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8" w:type="dxa"/>
            <w:vAlign w:val="center"/>
          </w:tcPr>
          <w:p w14:paraId="6CA9AE58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Дубины, </w:t>
            </w:r>
            <w:r w:rsidR="0024127A" w:rsidRPr="004B1FA1">
              <w:rPr>
                <w:rFonts w:ascii="Times New Roman" w:hAnsi="Times New Roman" w:cs="Times New Roman"/>
              </w:rPr>
              <w:t>ул. Молодежная, д.22</w:t>
            </w:r>
          </w:p>
        </w:tc>
        <w:tc>
          <w:tcPr>
            <w:tcW w:w="1984" w:type="dxa"/>
          </w:tcPr>
          <w:p w14:paraId="4492577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12.00</w:t>
            </w:r>
          </w:p>
          <w:p w14:paraId="3D331114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B230EB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12.05</w:t>
            </w:r>
          </w:p>
          <w:p w14:paraId="3AF89C9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11A67FDD" w14:textId="77777777" w:rsidTr="0040141B">
        <w:tc>
          <w:tcPr>
            <w:tcW w:w="561" w:type="dxa"/>
            <w:vAlign w:val="center"/>
          </w:tcPr>
          <w:p w14:paraId="122D5952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388" w:type="dxa"/>
            <w:vAlign w:val="center"/>
          </w:tcPr>
          <w:p w14:paraId="70C85110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Дубины, </w:t>
            </w:r>
            <w:r w:rsidR="0024127A" w:rsidRPr="004B1FA1">
              <w:rPr>
                <w:rFonts w:ascii="Times New Roman" w:hAnsi="Times New Roman" w:cs="Times New Roman"/>
              </w:rPr>
              <w:t>ул. Молодежная, д.23</w:t>
            </w:r>
          </w:p>
        </w:tc>
        <w:tc>
          <w:tcPr>
            <w:tcW w:w="1984" w:type="dxa"/>
          </w:tcPr>
          <w:p w14:paraId="4FDACE72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12.10</w:t>
            </w:r>
          </w:p>
          <w:p w14:paraId="182EBA2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53A8B36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12.15</w:t>
            </w:r>
          </w:p>
          <w:p w14:paraId="09F8321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18F770BE" w14:textId="77777777" w:rsidTr="0040141B">
        <w:tc>
          <w:tcPr>
            <w:tcW w:w="561" w:type="dxa"/>
            <w:vAlign w:val="center"/>
          </w:tcPr>
          <w:p w14:paraId="3B83FD27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8" w:type="dxa"/>
            <w:vAlign w:val="center"/>
          </w:tcPr>
          <w:p w14:paraId="5193A007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Онисковичи, </w:t>
            </w:r>
            <w:r w:rsidR="0024127A" w:rsidRPr="004B1FA1">
              <w:rPr>
                <w:rFonts w:ascii="Times New Roman" w:hAnsi="Times New Roman" w:cs="Times New Roman"/>
              </w:rPr>
              <w:t>ул. Заречная, д.19</w:t>
            </w:r>
          </w:p>
        </w:tc>
        <w:tc>
          <w:tcPr>
            <w:tcW w:w="1984" w:type="dxa"/>
          </w:tcPr>
          <w:p w14:paraId="276F04B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12.20</w:t>
            </w:r>
          </w:p>
          <w:p w14:paraId="6915721E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76C7D039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12.25</w:t>
            </w:r>
          </w:p>
          <w:p w14:paraId="6A8C070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16D88220" w14:textId="77777777" w:rsidTr="0040141B">
        <w:tc>
          <w:tcPr>
            <w:tcW w:w="561" w:type="dxa"/>
            <w:vAlign w:val="center"/>
          </w:tcPr>
          <w:p w14:paraId="67ACD587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8" w:type="dxa"/>
            <w:vAlign w:val="center"/>
          </w:tcPr>
          <w:p w14:paraId="6C889832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Илосск, </w:t>
            </w:r>
            <w:r w:rsidR="0024127A" w:rsidRPr="004B1FA1">
              <w:rPr>
                <w:rFonts w:ascii="Times New Roman" w:hAnsi="Times New Roman" w:cs="Times New Roman"/>
              </w:rPr>
              <w:t>ул. Пролетарская, д.7</w:t>
            </w:r>
          </w:p>
        </w:tc>
        <w:tc>
          <w:tcPr>
            <w:tcW w:w="1984" w:type="dxa"/>
          </w:tcPr>
          <w:p w14:paraId="4F43B58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13.15</w:t>
            </w:r>
          </w:p>
          <w:p w14:paraId="7398673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38BD95E2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13.20</w:t>
            </w:r>
          </w:p>
          <w:p w14:paraId="5C2BC95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33F7D60B" w14:textId="77777777" w:rsidTr="0040141B">
        <w:tc>
          <w:tcPr>
            <w:tcW w:w="561" w:type="dxa"/>
            <w:vAlign w:val="center"/>
          </w:tcPr>
          <w:p w14:paraId="0B04C5D8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8" w:type="dxa"/>
            <w:vAlign w:val="center"/>
          </w:tcPr>
          <w:p w14:paraId="51269622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Илосск, </w:t>
            </w:r>
            <w:r w:rsidR="0024127A" w:rsidRPr="004B1FA1">
              <w:rPr>
                <w:rFonts w:ascii="Times New Roman" w:hAnsi="Times New Roman" w:cs="Times New Roman"/>
              </w:rPr>
              <w:t>ул. Садовая, д.16</w:t>
            </w:r>
          </w:p>
        </w:tc>
        <w:tc>
          <w:tcPr>
            <w:tcW w:w="1984" w:type="dxa"/>
          </w:tcPr>
          <w:p w14:paraId="505A65B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13.20</w:t>
            </w:r>
          </w:p>
          <w:p w14:paraId="36FC6B94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0CB7E7A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13.40</w:t>
            </w:r>
          </w:p>
          <w:p w14:paraId="063ED82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6AC42503" w14:textId="77777777" w:rsidTr="0040141B">
        <w:tc>
          <w:tcPr>
            <w:tcW w:w="561" w:type="dxa"/>
            <w:vAlign w:val="center"/>
          </w:tcPr>
          <w:p w14:paraId="45DB3777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8" w:type="dxa"/>
            <w:vAlign w:val="center"/>
          </w:tcPr>
          <w:p w14:paraId="05EBB769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Плянта,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д.12</w:t>
            </w:r>
          </w:p>
        </w:tc>
        <w:tc>
          <w:tcPr>
            <w:tcW w:w="1984" w:type="dxa"/>
          </w:tcPr>
          <w:p w14:paraId="3EE7EF3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14.00</w:t>
            </w:r>
          </w:p>
          <w:p w14:paraId="62CFFF8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08B620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14.10</w:t>
            </w:r>
          </w:p>
          <w:p w14:paraId="5E3D251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2903AAD8" w14:textId="77777777" w:rsidTr="0040141B">
        <w:tc>
          <w:tcPr>
            <w:tcW w:w="561" w:type="dxa"/>
            <w:vAlign w:val="center"/>
          </w:tcPr>
          <w:p w14:paraId="01CCDF80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8" w:type="dxa"/>
            <w:vAlign w:val="center"/>
          </w:tcPr>
          <w:p w14:paraId="2BA6EB45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Плянта, </w:t>
            </w:r>
            <w:r w:rsidR="0024127A" w:rsidRPr="004B1FA1">
              <w:rPr>
                <w:rFonts w:ascii="Times New Roman" w:hAnsi="Times New Roman" w:cs="Times New Roman"/>
              </w:rPr>
              <w:t>ул. Северная, д.19</w:t>
            </w:r>
          </w:p>
        </w:tc>
        <w:tc>
          <w:tcPr>
            <w:tcW w:w="1984" w:type="dxa"/>
          </w:tcPr>
          <w:p w14:paraId="3D9C91A2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14.30</w:t>
            </w:r>
          </w:p>
          <w:p w14:paraId="3A8BBCF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1DDDCDD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14.40</w:t>
            </w:r>
          </w:p>
          <w:p w14:paraId="612D7C3A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16972324" w14:textId="77777777" w:rsidTr="0040141B">
        <w:tc>
          <w:tcPr>
            <w:tcW w:w="561" w:type="dxa"/>
            <w:vAlign w:val="center"/>
          </w:tcPr>
          <w:p w14:paraId="0CBDD7EB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8" w:type="dxa"/>
            <w:vAlign w:val="center"/>
          </w:tcPr>
          <w:p w14:paraId="6A1115BB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Плянта,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д.19а</w:t>
            </w:r>
          </w:p>
        </w:tc>
        <w:tc>
          <w:tcPr>
            <w:tcW w:w="1984" w:type="dxa"/>
          </w:tcPr>
          <w:p w14:paraId="2C7B8C1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14.45</w:t>
            </w:r>
          </w:p>
          <w:p w14:paraId="1ABA0A1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E214BD3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14.50</w:t>
            </w:r>
          </w:p>
          <w:p w14:paraId="0E66BE1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4D898FB0" w14:textId="77777777" w:rsidTr="0040141B">
        <w:tc>
          <w:tcPr>
            <w:tcW w:w="561" w:type="dxa"/>
            <w:vAlign w:val="center"/>
          </w:tcPr>
          <w:p w14:paraId="3F2BEB0E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8" w:type="dxa"/>
            <w:vAlign w:val="center"/>
          </w:tcPr>
          <w:p w14:paraId="12E53CCC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Плянта,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 41</w:t>
            </w:r>
          </w:p>
        </w:tc>
        <w:tc>
          <w:tcPr>
            <w:tcW w:w="1984" w:type="dxa"/>
          </w:tcPr>
          <w:p w14:paraId="7F5A273C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14.55</w:t>
            </w:r>
          </w:p>
          <w:p w14:paraId="40A033CA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5CEFA41F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15.00</w:t>
            </w:r>
          </w:p>
          <w:p w14:paraId="70782DFF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6C5E09A0" w14:textId="77777777" w:rsidTr="0040141B">
        <w:tc>
          <w:tcPr>
            <w:tcW w:w="561" w:type="dxa"/>
            <w:vAlign w:val="center"/>
          </w:tcPr>
          <w:p w14:paraId="315A3D1D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8" w:type="dxa"/>
            <w:vAlign w:val="center"/>
          </w:tcPr>
          <w:p w14:paraId="6DE743C5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Осовцы, </w:t>
            </w:r>
            <w:r w:rsidR="0024127A" w:rsidRPr="004B1FA1">
              <w:rPr>
                <w:rFonts w:ascii="Times New Roman" w:hAnsi="Times New Roman" w:cs="Times New Roman"/>
              </w:rPr>
              <w:t>ул. Комсомольская, д.15</w:t>
            </w:r>
          </w:p>
        </w:tc>
        <w:tc>
          <w:tcPr>
            <w:tcW w:w="1984" w:type="dxa"/>
          </w:tcPr>
          <w:p w14:paraId="5C1FCC48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15.10</w:t>
            </w:r>
          </w:p>
          <w:p w14:paraId="4AECDFC4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7C513479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15.20</w:t>
            </w:r>
          </w:p>
          <w:p w14:paraId="5256F0BB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9210653" w14:textId="77777777" w:rsidTr="0040141B">
        <w:tc>
          <w:tcPr>
            <w:tcW w:w="561" w:type="dxa"/>
            <w:vAlign w:val="center"/>
          </w:tcPr>
          <w:p w14:paraId="6EA43B34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8" w:type="dxa"/>
            <w:vAlign w:val="center"/>
          </w:tcPr>
          <w:p w14:paraId="2D80324D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Жуховцы, </w:t>
            </w:r>
            <w:r w:rsidR="0024127A" w:rsidRPr="004B1FA1">
              <w:rPr>
                <w:rFonts w:ascii="Times New Roman" w:hAnsi="Times New Roman" w:cs="Times New Roman"/>
              </w:rPr>
              <w:t>ул. Московская, д.5</w:t>
            </w:r>
          </w:p>
        </w:tc>
        <w:tc>
          <w:tcPr>
            <w:tcW w:w="1984" w:type="dxa"/>
          </w:tcPr>
          <w:p w14:paraId="2A1689EB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15.25</w:t>
            </w:r>
          </w:p>
          <w:p w14:paraId="3DB5BCF6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001EF2E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15.30</w:t>
            </w:r>
          </w:p>
          <w:p w14:paraId="3E58361F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33DEA555" w14:textId="77777777" w:rsidTr="0040141B">
        <w:tc>
          <w:tcPr>
            <w:tcW w:w="561" w:type="dxa"/>
            <w:vAlign w:val="center"/>
          </w:tcPr>
          <w:p w14:paraId="62FC75D1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8" w:type="dxa"/>
            <w:vAlign w:val="center"/>
          </w:tcPr>
          <w:p w14:paraId="0A40C0B3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Жуховцы,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д.39</w:t>
            </w:r>
          </w:p>
        </w:tc>
        <w:tc>
          <w:tcPr>
            <w:tcW w:w="1984" w:type="dxa"/>
          </w:tcPr>
          <w:p w14:paraId="712D4A79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15.35</w:t>
            </w:r>
          </w:p>
          <w:p w14:paraId="718EEDAE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1341117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15.45</w:t>
            </w:r>
          </w:p>
          <w:p w14:paraId="4246DED0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47EF9F49" w14:textId="77777777" w:rsidTr="0040141B">
        <w:tc>
          <w:tcPr>
            <w:tcW w:w="561" w:type="dxa"/>
            <w:vAlign w:val="center"/>
          </w:tcPr>
          <w:p w14:paraId="7F798A90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88" w:type="dxa"/>
            <w:vAlign w:val="center"/>
          </w:tcPr>
          <w:p w14:paraId="74C5AA99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Жуховцы,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д.11</w:t>
            </w:r>
          </w:p>
        </w:tc>
        <w:tc>
          <w:tcPr>
            <w:tcW w:w="1984" w:type="dxa"/>
          </w:tcPr>
          <w:p w14:paraId="5E2EAC3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15.50</w:t>
            </w:r>
          </w:p>
          <w:p w14:paraId="3F9089F9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2709FBD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16.00</w:t>
            </w:r>
          </w:p>
          <w:p w14:paraId="450E12AF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0C0F6358" w14:textId="77777777" w:rsidTr="0040141B">
        <w:tc>
          <w:tcPr>
            <w:tcW w:w="561" w:type="dxa"/>
            <w:vAlign w:val="center"/>
          </w:tcPr>
          <w:p w14:paraId="4EBE99F2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88" w:type="dxa"/>
            <w:vAlign w:val="center"/>
          </w:tcPr>
          <w:p w14:paraId="0124BE5F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Лущики, </w:t>
            </w:r>
            <w:r w:rsidR="0024127A" w:rsidRPr="004B1FA1">
              <w:rPr>
                <w:rFonts w:ascii="Times New Roman" w:hAnsi="Times New Roman" w:cs="Times New Roman"/>
              </w:rPr>
              <w:t>ул. Лесная, д.3</w:t>
            </w:r>
          </w:p>
        </w:tc>
        <w:tc>
          <w:tcPr>
            <w:tcW w:w="1984" w:type="dxa"/>
          </w:tcPr>
          <w:p w14:paraId="79A7F3B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16.05</w:t>
            </w:r>
          </w:p>
          <w:p w14:paraId="3B3E8077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7D31C56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16.10</w:t>
            </w:r>
          </w:p>
          <w:p w14:paraId="28F2F78B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03189B61" w14:textId="77777777" w:rsidTr="0040141B">
        <w:tc>
          <w:tcPr>
            <w:tcW w:w="561" w:type="dxa"/>
            <w:vAlign w:val="center"/>
          </w:tcPr>
          <w:p w14:paraId="4562E443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88" w:type="dxa"/>
            <w:vAlign w:val="center"/>
          </w:tcPr>
          <w:p w14:paraId="7DDBA824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а/г Остромичи, </w:t>
            </w:r>
            <w:r w:rsidR="0024127A" w:rsidRPr="004B1FA1">
              <w:rPr>
                <w:rFonts w:ascii="Times New Roman" w:hAnsi="Times New Roman" w:cs="Times New Roman"/>
              </w:rPr>
              <w:t>ул. Муховецкая, д.15</w:t>
            </w:r>
          </w:p>
        </w:tc>
        <w:tc>
          <w:tcPr>
            <w:tcW w:w="1984" w:type="dxa"/>
          </w:tcPr>
          <w:p w14:paraId="6ECE6A0E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16.15</w:t>
            </w:r>
          </w:p>
          <w:p w14:paraId="7FC79A63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277AB92F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16.25</w:t>
            </w:r>
          </w:p>
          <w:p w14:paraId="2A1F053C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308C06AC" w14:textId="77777777" w:rsidTr="0040141B">
        <w:tc>
          <w:tcPr>
            <w:tcW w:w="561" w:type="dxa"/>
            <w:vAlign w:val="center"/>
          </w:tcPr>
          <w:p w14:paraId="620D7DC7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88" w:type="dxa"/>
            <w:vAlign w:val="center"/>
          </w:tcPr>
          <w:p w14:paraId="3A9F1536" w14:textId="77777777" w:rsidR="0024127A" w:rsidRPr="004B1FA1" w:rsidRDefault="00C62DA3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Б. Прилуки, </w:t>
            </w:r>
            <w:r w:rsidR="0024127A" w:rsidRPr="004B1FA1">
              <w:rPr>
                <w:rFonts w:ascii="Times New Roman" w:hAnsi="Times New Roman" w:cs="Times New Roman"/>
              </w:rPr>
              <w:t>ул. Сосновая, д.30</w:t>
            </w:r>
          </w:p>
        </w:tc>
        <w:tc>
          <w:tcPr>
            <w:tcW w:w="1984" w:type="dxa"/>
          </w:tcPr>
          <w:p w14:paraId="03FD81E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16.30</w:t>
            </w:r>
          </w:p>
          <w:p w14:paraId="2F6D20C2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088E81E7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16.40</w:t>
            </w:r>
          </w:p>
          <w:p w14:paraId="5E1A4313" w14:textId="77777777" w:rsidR="0040141B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53EECA17" w14:textId="77777777" w:rsidTr="0040141B">
        <w:tc>
          <w:tcPr>
            <w:tcW w:w="561" w:type="dxa"/>
            <w:vAlign w:val="center"/>
          </w:tcPr>
          <w:p w14:paraId="06E8B500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88" w:type="dxa"/>
            <w:vAlign w:val="center"/>
          </w:tcPr>
          <w:p w14:paraId="2874838A" w14:textId="77777777" w:rsidR="0024127A" w:rsidRPr="004B1FA1" w:rsidRDefault="0044690C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Подберье,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Центральная, д.9</w:t>
            </w:r>
          </w:p>
        </w:tc>
        <w:tc>
          <w:tcPr>
            <w:tcW w:w="1984" w:type="dxa"/>
          </w:tcPr>
          <w:p w14:paraId="18E7040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16.45</w:t>
            </w:r>
          </w:p>
          <w:p w14:paraId="719136AF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AEBCABD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16.50</w:t>
            </w:r>
          </w:p>
          <w:p w14:paraId="72CD958A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30DB04EE" w14:textId="77777777" w:rsidTr="0040141B">
        <w:tc>
          <w:tcPr>
            <w:tcW w:w="561" w:type="dxa"/>
            <w:vAlign w:val="center"/>
          </w:tcPr>
          <w:p w14:paraId="0ACBB10C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88" w:type="dxa"/>
            <w:vAlign w:val="center"/>
          </w:tcPr>
          <w:p w14:paraId="4353C0EC" w14:textId="77777777" w:rsidR="0024127A" w:rsidRPr="004B1FA1" w:rsidRDefault="0044690C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Подберье, </w:t>
            </w:r>
            <w:r w:rsidR="0024127A" w:rsidRPr="004B1FA1">
              <w:rPr>
                <w:rFonts w:ascii="Times New Roman" w:hAnsi="Times New Roman" w:cs="Times New Roman"/>
              </w:rPr>
              <w:t>ул. Центральная д.20</w:t>
            </w:r>
          </w:p>
        </w:tc>
        <w:tc>
          <w:tcPr>
            <w:tcW w:w="1984" w:type="dxa"/>
          </w:tcPr>
          <w:p w14:paraId="7F1CF3F9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16.55</w:t>
            </w:r>
          </w:p>
          <w:p w14:paraId="14C89A49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ED39BB0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17.00</w:t>
            </w:r>
          </w:p>
          <w:p w14:paraId="47089F7B" w14:textId="77777777" w:rsidR="004B1FA1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:rsidRPr="004B1FA1" w14:paraId="6013083D" w14:textId="77777777" w:rsidTr="0040141B">
        <w:tc>
          <w:tcPr>
            <w:tcW w:w="561" w:type="dxa"/>
            <w:vAlign w:val="center"/>
          </w:tcPr>
          <w:p w14:paraId="5D58F0BB" w14:textId="77777777" w:rsidR="0024127A" w:rsidRPr="004B1FA1" w:rsidRDefault="0040141B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88" w:type="dxa"/>
            <w:vAlign w:val="center"/>
          </w:tcPr>
          <w:p w14:paraId="381820B5" w14:textId="77777777" w:rsidR="0024127A" w:rsidRPr="004B1FA1" w:rsidRDefault="0044690C" w:rsidP="0040141B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 xml:space="preserve">д. Мухоблоки, </w:t>
            </w:r>
            <w:r w:rsidR="0024127A" w:rsidRPr="004B1FA1">
              <w:rPr>
                <w:rFonts w:ascii="Times New Roman" w:hAnsi="Times New Roman" w:cs="Times New Roman"/>
              </w:rPr>
              <w:t>ул. Мира, д.2</w:t>
            </w:r>
          </w:p>
        </w:tc>
        <w:tc>
          <w:tcPr>
            <w:tcW w:w="1984" w:type="dxa"/>
          </w:tcPr>
          <w:p w14:paraId="10AB9361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17.10</w:t>
            </w:r>
          </w:p>
          <w:p w14:paraId="214198A0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  <w:tc>
          <w:tcPr>
            <w:tcW w:w="1979" w:type="dxa"/>
          </w:tcPr>
          <w:p w14:paraId="6C89084A" w14:textId="77777777" w:rsidR="0024127A" w:rsidRPr="004B1FA1" w:rsidRDefault="0024127A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17.20</w:t>
            </w:r>
          </w:p>
          <w:p w14:paraId="600FFABD" w14:textId="77777777" w:rsidR="00C62DA3" w:rsidRPr="004B1FA1" w:rsidRDefault="00C62DA3" w:rsidP="00EF3A29">
            <w:pPr>
              <w:pStyle w:val="ac"/>
              <w:rPr>
                <w:rFonts w:ascii="Times New Roman" w:hAnsi="Times New Roman" w:cs="Times New Roman"/>
              </w:rPr>
            </w:pPr>
            <w:r w:rsidRPr="004B1FA1">
              <w:rPr>
                <w:rFonts w:ascii="Times New Roman" w:hAnsi="Times New Roman" w:cs="Times New Roman"/>
              </w:rPr>
              <w:t>понедельник, пятница</w:t>
            </w:r>
          </w:p>
        </w:tc>
      </w:tr>
      <w:tr w:rsidR="00C62DA3" w14:paraId="6444C7CD" w14:textId="77777777" w:rsidTr="0040141B">
        <w:tc>
          <w:tcPr>
            <w:tcW w:w="561" w:type="dxa"/>
            <w:vAlign w:val="center"/>
          </w:tcPr>
          <w:p w14:paraId="552FF55C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8" w:type="dxa"/>
            <w:vAlign w:val="center"/>
          </w:tcPr>
          <w:p w14:paraId="2BE4A529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Луцевичи,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Советская, д.1</w:t>
            </w:r>
          </w:p>
        </w:tc>
        <w:tc>
          <w:tcPr>
            <w:tcW w:w="1984" w:type="dxa"/>
          </w:tcPr>
          <w:p w14:paraId="7DA0EE75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14:paraId="21E8F32B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00C58B6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14:paraId="358256B2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30D637A0" w14:textId="77777777" w:rsidTr="0040141B">
        <w:tc>
          <w:tcPr>
            <w:tcW w:w="561" w:type="dxa"/>
            <w:vAlign w:val="center"/>
          </w:tcPr>
          <w:p w14:paraId="3DB1E04F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8" w:type="dxa"/>
            <w:vAlign w:val="center"/>
          </w:tcPr>
          <w:p w14:paraId="6BF7128F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Буховичи,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д.15а</w:t>
            </w:r>
          </w:p>
        </w:tc>
        <w:tc>
          <w:tcPr>
            <w:tcW w:w="1984" w:type="dxa"/>
          </w:tcPr>
          <w:p w14:paraId="008FEC51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14:paraId="2C69965A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69B9B3A4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  <w:p w14:paraId="142D81B8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34517F3D" w14:textId="77777777" w:rsidTr="0040141B">
        <w:tc>
          <w:tcPr>
            <w:tcW w:w="561" w:type="dxa"/>
            <w:vAlign w:val="center"/>
          </w:tcPr>
          <w:p w14:paraId="2520CF6A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8" w:type="dxa"/>
            <w:vAlign w:val="center"/>
          </w:tcPr>
          <w:p w14:paraId="76C1EAA0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Остромичи,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Школьная, д.2</w:t>
            </w:r>
          </w:p>
        </w:tc>
        <w:tc>
          <w:tcPr>
            <w:tcW w:w="1984" w:type="dxa"/>
          </w:tcPr>
          <w:p w14:paraId="0852E328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  <w:p w14:paraId="6EE11FB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4D8A936F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14:paraId="5846EF2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0BF7915D" w14:textId="77777777" w:rsidTr="0040141B">
        <w:tc>
          <w:tcPr>
            <w:tcW w:w="561" w:type="dxa"/>
            <w:vAlign w:val="center"/>
          </w:tcPr>
          <w:p w14:paraId="358B195C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8" w:type="dxa"/>
            <w:vAlign w:val="center"/>
          </w:tcPr>
          <w:p w14:paraId="34589BDD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Остромичи,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д.5</w:t>
            </w:r>
          </w:p>
        </w:tc>
        <w:tc>
          <w:tcPr>
            <w:tcW w:w="1984" w:type="dxa"/>
          </w:tcPr>
          <w:p w14:paraId="46604507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</w:p>
          <w:p w14:paraId="7644EBEA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4D1B700F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14:paraId="30A6D9A0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709B7BE3" w14:textId="77777777" w:rsidTr="0040141B">
        <w:tc>
          <w:tcPr>
            <w:tcW w:w="561" w:type="dxa"/>
            <w:vAlign w:val="center"/>
          </w:tcPr>
          <w:p w14:paraId="33906624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8" w:type="dxa"/>
            <w:vAlign w:val="center"/>
          </w:tcPr>
          <w:p w14:paraId="45AB4640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Остромичи,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д.32</w:t>
            </w:r>
          </w:p>
        </w:tc>
        <w:tc>
          <w:tcPr>
            <w:tcW w:w="1984" w:type="dxa"/>
          </w:tcPr>
          <w:p w14:paraId="56B2D08D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  <w:p w14:paraId="24F7A01E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4AC67225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  <w:p w14:paraId="3A15C7B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12134FD5" w14:textId="77777777" w:rsidTr="0040141B">
        <w:tc>
          <w:tcPr>
            <w:tcW w:w="561" w:type="dxa"/>
            <w:vAlign w:val="center"/>
          </w:tcPr>
          <w:p w14:paraId="17ECAD73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8" w:type="dxa"/>
            <w:vAlign w:val="center"/>
          </w:tcPr>
          <w:p w14:paraId="6DC6E386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Еремичи,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д.10</w:t>
            </w:r>
          </w:p>
        </w:tc>
        <w:tc>
          <w:tcPr>
            <w:tcW w:w="1984" w:type="dxa"/>
          </w:tcPr>
          <w:p w14:paraId="02138837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25D5543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119CB66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14:paraId="440F17DD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1580E63C" w14:textId="77777777" w:rsidTr="0040141B">
        <w:tc>
          <w:tcPr>
            <w:tcW w:w="561" w:type="dxa"/>
            <w:vAlign w:val="center"/>
          </w:tcPr>
          <w:p w14:paraId="09EA49FE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8" w:type="dxa"/>
            <w:vAlign w:val="center"/>
          </w:tcPr>
          <w:p w14:paraId="7C253DCE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Евсимовичи,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Маяковского, д.30</w:t>
            </w:r>
          </w:p>
        </w:tc>
        <w:tc>
          <w:tcPr>
            <w:tcW w:w="1984" w:type="dxa"/>
          </w:tcPr>
          <w:p w14:paraId="3BC1124E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  <w:p w14:paraId="78E80795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7877E9BE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14:paraId="2B4F1FBA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26C957C9" w14:textId="77777777" w:rsidTr="0040141B">
        <w:tc>
          <w:tcPr>
            <w:tcW w:w="561" w:type="dxa"/>
            <w:vAlign w:val="center"/>
          </w:tcPr>
          <w:p w14:paraId="0D0D401A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8" w:type="dxa"/>
            <w:vAlign w:val="center"/>
          </w:tcPr>
          <w:p w14:paraId="5060D0AE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Минянка,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Чкалова, д.4</w:t>
            </w:r>
          </w:p>
        </w:tc>
        <w:tc>
          <w:tcPr>
            <w:tcW w:w="1984" w:type="dxa"/>
          </w:tcPr>
          <w:p w14:paraId="2D3275A2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  <w:p w14:paraId="03D79A34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014361E9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10FD0C9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65303AA1" w14:textId="77777777" w:rsidTr="0040141B">
        <w:tc>
          <w:tcPr>
            <w:tcW w:w="561" w:type="dxa"/>
            <w:vAlign w:val="center"/>
          </w:tcPr>
          <w:p w14:paraId="153971CE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8" w:type="dxa"/>
            <w:vAlign w:val="center"/>
          </w:tcPr>
          <w:p w14:paraId="57CFBB5F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Еремичи,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Цветочная, д.8</w:t>
            </w:r>
          </w:p>
        </w:tc>
        <w:tc>
          <w:tcPr>
            <w:tcW w:w="1984" w:type="dxa"/>
          </w:tcPr>
          <w:p w14:paraId="5754114D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14:paraId="4F289AC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63C69C08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14:paraId="555CD3A5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5EE95DF7" w14:textId="77777777" w:rsidTr="0040141B">
        <w:tc>
          <w:tcPr>
            <w:tcW w:w="561" w:type="dxa"/>
            <w:vAlign w:val="center"/>
          </w:tcPr>
          <w:p w14:paraId="06461C97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8" w:type="dxa"/>
            <w:vAlign w:val="center"/>
          </w:tcPr>
          <w:p w14:paraId="4AC38820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Подолесье,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д.15</w:t>
            </w:r>
          </w:p>
        </w:tc>
        <w:tc>
          <w:tcPr>
            <w:tcW w:w="1984" w:type="dxa"/>
          </w:tcPr>
          <w:p w14:paraId="4A4A011A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14:paraId="1419153E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2150BA5A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  <w:p w14:paraId="3109C578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06468134" w14:textId="77777777" w:rsidTr="0040141B">
        <w:tc>
          <w:tcPr>
            <w:tcW w:w="561" w:type="dxa"/>
            <w:vAlign w:val="center"/>
          </w:tcPr>
          <w:p w14:paraId="39C6B09C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8" w:type="dxa"/>
            <w:vAlign w:val="center"/>
          </w:tcPr>
          <w:p w14:paraId="16722F62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Буховичи,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д.13</w:t>
            </w:r>
          </w:p>
        </w:tc>
        <w:tc>
          <w:tcPr>
            <w:tcW w:w="1984" w:type="dxa"/>
          </w:tcPr>
          <w:p w14:paraId="35908CDB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  <w:p w14:paraId="057887A0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7BF7C556" w14:textId="77777777" w:rsidR="0024127A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  <w:p w14:paraId="6B5A67A1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42DA50B7" w14:textId="77777777" w:rsidTr="0040141B">
        <w:tc>
          <w:tcPr>
            <w:tcW w:w="561" w:type="dxa"/>
            <w:vAlign w:val="center"/>
          </w:tcPr>
          <w:p w14:paraId="59D76927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8" w:type="dxa"/>
            <w:vAlign w:val="center"/>
          </w:tcPr>
          <w:p w14:paraId="37E9DF06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Легаты,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д.29</w:t>
            </w:r>
          </w:p>
        </w:tc>
        <w:tc>
          <w:tcPr>
            <w:tcW w:w="1984" w:type="dxa"/>
          </w:tcPr>
          <w:p w14:paraId="221DCB90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C1719BE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4D438456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14:paraId="3238A9E4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5192AE0A" w14:textId="77777777" w:rsidTr="0040141B">
        <w:tc>
          <w:tcPr>
            <w:tcW w:w="561" w:type="dxa"/>
            <w:vAlign w:val="center"/>
          </w:tcPr>
          <w:p w14:paraId="4C5761DC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8" w:type="dxa"/>
            <w:vAlign w:val="center"/>
          </w:tcPr>
          <w:p w14:paraId="4F52058B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Легаты,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д.52</w:t>
            </w:r>
          </w:p>
        </w:tc>
        <w:tc>
          <w:tcPr>
            <w:tcW w:w="1984" w:type="dxa"/>
          </w:tcPr>
          <w:p w14:paraId="18AB906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14:paraId="08D03A6E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375E5478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14:paraId="38DB5683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0A67D75F" w14:textId="77777777" w:rsidTr="0040141B">
        <w:tc>
          <w:tcPr>
            <w:tcW w:w="561" w:type="dxa"/>
            <w:vAlign w:val="center"/>
          </w:tcPr>
          <w:p w14:paraId="032B964B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8" w:type="dxa"/>
            <w:vAlign w:val="center"/>
          </w:tcPr>
          <w:p w14:paraId="3A317ADC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Легаты,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д.76</w:t>
            </w:r>
          </w:p>
        </w:tc>
        <w:tc>
          <w:tcPr>
            <w:tcW w:w="1984" w:type="dxa"/>
          </w:tcPr>
          <w:p w14:paraId="17432BEF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  <w:p w14:paraId="06F92A6C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1FDD265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  <w:p w14:paraId="021568F3" w14:textId="77777777" w:rsidR="0040141B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49340727" w14:textId="77777777" w:rsidTr="0040141B">
        <w:tc>
          <w:tcPr>
            <w:tcW w:w="561" w:type="dxa"/>
            <w:vAlign w:val="center"/>
          </w:tcPr>
          <w:p w14:paraId="4CBE079E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8" w:type="dxa"/>
            <w:vAlign w:val="center"/>
          </w:tcPr>
          <w:p w14:paraId="31371A66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Стригово,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Советская, д.22</w:t>
            </w:r>
          </w:p>
        </w:tc>
        <w:tc>
          <w:tcPr>
            <w:tcW w:w="1984" w:type="dxa"/>
          </w:tcPr>
          <w:p w14:paraId="29FC75BA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553D1CA9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24817329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152BB7BA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6A89BAD5" w14:textId="77777777" w:rsidTr="0040141B">
        <w:tc>
          <w:tcPr>
            <w:tcW w:w="561" w:type="dxa"/>
            <w:vAlign w:val="center"/>
          </w:tcPr>
          <w:p w14:paraId="6C033FED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8" w:type="dxa"/>
            <w:vAlign w:val="center"/>
          </w:tcPr>
          <w:p w14:paraId="53B8625B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Острово,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Набережная, д.4</w:t>
            </w:r>
          </w:p>
        </w:tc>
        <w:tc>
          <w:tcPr>
            <w:tcW w:w="1984" w:type="dxa"/>
          </w:tcPr>
          <w:p w14:paraId="63A20F41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  <w:p w14:paraId="5B30146B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5E8C249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41656969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4A1A37FE" w14:textId="77777777" w:rsidTr="0040141B">
        <w:tc>
          <w:tcPr>
            <w:tcW w:w="561" w:type="dxa"/>
            <w:vAlign w:val="center"/>
          </w:tcPr>
          <w:p w14:paraId="40D1677A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8" w:type="dxa"/>
            <w:vAlign w:val="center"/>
          </w:tcPr>
          <w:p w14:paraId="3C7B94F4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Острово,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Островского, д.17</w:t>
            </w:r>
          </w:p>
        </w:tc>
        <w:tc>
          <w:tcPr>
            <w:tcW w:w="1984" w:type="dxa"/>
          </w:tcPr>
          <w:p w14:paraId="6C0E221D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53FABB1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26AA9A91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  <w:p w14:paraId="79F86A7D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475539EE" w14:textId="77777777" w:rsidTr="0040141B">
        <w:tc>
          <w:tcPr>
            <w:tcW w:w="561" w:type="dxa"/>
            <w:vAlign w:val="center"/>
          </w:tcPr>
          <w:p w14:paraId="6AE2EB67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8" w:type="dxa"/>
            <w:vAlign w:val="center"/>
          </w:tcPr>
          <w:p w14:paraId="1E6DD059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Тевли,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Кобринская, д.65</w:t>
            </w:r>
          </w:p>
        </w:tc>
        <w:tc>
          <w:tcPr>
            <w:tcW w:w="1984" w:type="dxa"/>
          </w:tcPr>
          <w:p w14:paraId="75DE989B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  <w:p w14:paraId="77916DF0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2133854D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08DB137" w14:textId="77777777" w:rsidR="0044690C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  <w:p w14:paraId="66D46771" w14:textId="77777777" w:rsidR="004B1FA1" w:rsidRDefault="004B1FA1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1396E" w14:textId="77777777" w:rsidR="004B1FA1" w:rsidRPr="0040141B" w:rsidRDefault="004B1FA1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A3" w14:paraId="1B4333DB" w14:textId="77777777" w:rsidTr="0040141B">
        <w:tc>
          <w:tcPr>
            <w:tcW w:w="561" w:type="dxa"/>
            <w:vAlign w:val="center"/>
          </w:tcPr>
          <w:p w14:paraId="2B9C3ACD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88" w:type="dxa"/>
            <w:vAlign w:val="center"/>
          </w:tcPr>
          <w:p w14:paraId="23888E0F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Тевли,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Северная, д.25а</w:t>
            </w:r>
          </w:p>
        </w:tc>
        <w:tc>
          <w:tcPr>
            <w:tcW w:w="1984" w:type="dxa"/>
          </w:tcPr>
          <w:p w14:paraId="48BEA925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14:paraId="556BC629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229DE4F1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  <w:p w14:paraId="1E64C76C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64345266" w14:textId="77777777" w:rsidTr="0040141B">
        <w:tc>
          <w:tcPr>
            <w:tcW w:w="561" w:type="dxa"/>
            <w:vAlign w:val="center"/>
          </w:tcPr>
          <w:p w14:paraId="7C29262E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8" w:type="dxa"/>
            <w:vAlign w:val="center"/>
          </w:tcPr>
          <w:p w14:paraId="51AAB9CE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а/г Тевли,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д.4г</w:t>
            </w:r>
          </w:p>
        </w:tc>
        <w:tc>
          <w:tcPr>
            <w:tcW w:w="1984" w:type="dxa"/>
          </w:tcPr>
          <w:p w14:paraId="1DA700D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  <w:p w14:paraId="2AD8B66A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56DAC6B7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22063BE4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4B3F8593" w14:textId="77777777" w:rsidTr="0040141B">
        <w:tc>
          <w:tcPr>
            <w:tcW w:w="561" w:type="dxa"/>
            <w:vAlign w:val="center"/>
          </w:tcPr>
          <w:p w14:paraId="4649F237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8" w:type="dxa"/>
            <w:vAlign w:val="center"/>
          </w:tcPr>
          <w:p w14:paraId="1DDDF5AF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Залесье,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Залесская, д.19</w:t>
            </w:r>
          </w:p>
        </w:tc>
        <w:tc>
          <w:tcPr>
            <w:tcW w:w="1984" w:type="dxa"/>
          </w:tcPr>
          <w:p w14:paraId="6726FBE9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  <w:p w14:paraId="5D9B0278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1EBA93DB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14:paraId="76C6FF5D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2C0D65ED" w14:textId="77777777" w:rsidTr="0040141B">
        <w:tc>
          <w:tcPr>
            <w:tcW w:w="561" w:type="dxa"/>
            <w:vAlign w:val="center"/>
          </w:tcPr>
          <w:p w14:paraId="5EF43CBB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8" w:type="dxa"/>
            <w:vAlign w:val="center"/>
          </w:tcPr>
          <w:p w14:paraId="5ACAB417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Девятки,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Первомайская, д.31</w:t>
            </w:r>
          </w:p>
        </w:tc>
        <w:tc>
          <w:tcPr>
            <w:tcW w:w="1984" w:type="dxa"/>
          </w:tcPr>
          <w:p w14:paraId="2D6BAE3F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14:paraId="17088334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3C9E0CFA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664974F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59F7BEBC" w14:textId="77777777" w:rsidTr="0040141B">
        <w:tc>
          <w:tcPr>
            <w:tcW w:w="561" w:type="dxa"/>
            <w:vAlign w:val="center"/>
          </w:tcPr>
          <w:p w14:paraId="190BFFBB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8" w:type="dxa"/>
            <w:vAlign w:val="center"/>
          </w:tcPr>
          <w:p w14:paraId="7C5E591C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Девятки,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Первомайская, д.13</w:t>
            </w:r>
          </w:p>
        </w:tc>
        <w:tc>
          <w:tcPr>
            <w:tcW w:w="1984" w:type="dxa"/>
          </w:tcPr>
          <w:p w14:paraId="4A8D7F82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1616D4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01AA087A" w14:textId="77777777" w:rsidR="0024127A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14:paraId="7313CEF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114A1396" w14:textId="77777777" w:rsidTr="0040141B">
        <w:tc>
          <w:tcPr>
            <w:tcW w:w="561" w:type="dxa"/>
            <w:vAlign w:val="center"/>
          </w:tcPr>
          <w:p w14:paraId="105D11FC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8" w:type="dxa"/>
            <w:vAlign w:val="center"/>
          </w:tcPr>
          <w:p w14:paraId="5D87A24C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Мерница,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Мерницкая, д.16</w:t>
            </w:r>
          </w:p>
        </w:tc>
        <w:tc>
          <w:tcPr>
            <w:tcW w:w="1984" w:type="dxa"/>
          </w:tcPr>
          <w:p w14:paraId="376A2ED4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14:paraId="7F934019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4F0EEB0E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  <w:p w14:paraId="0A5C4830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267290C2" w14:textId="77777777" w:rsidTr="0040141B">
        <w:tc>
          <w:tcPr>
            <w:tcW w:w="561" w:type="dxa"/>
            <w:vAlign w:val="center"/>
          </w:tcPr>
          <w:p w14:paraId="61DE132B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8" w:type="dxa"/>
            <w:vAlign w:val="center"/>
          </w:tcPr>
          <w:p w14:paraId="1F9242DF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Мацы,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Жукова, д.27а</w:t>
            </w:r>
          </w:p>
        </w:tc>
        <w:tc>
          <w:tcPr>
            <w:tcW w:w="1984" w:type="dxa"/>
          </w:tcPr>
          <w:p w14:paraId="491C2E37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925DF94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1CFF0450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  <w:p w14:paraId="7E5538D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67D13294" w14:textId="77777777" w:rsidTr="0040141B">
        <w:tc>
          <w:tcPr>
            <w:tcW w:w="561" w:type="dxa"/>
            <w:vAlign w:val="center"/>
          </w:tcPr>
          <w:p w14:paraId="142837AC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8" w:type="dxa"/>
            <w:vAlign w:val="center"/>
          </w:tcPr>
          <w:p w14:paraId="65EC891D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Мазури,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д.4</w:t>
            </w:r>
          </w:p>
        </w:tc>
        <w:tc>
          <w:tcPr>
            <w:tcW w:w="1984" w:type="dxa"/>
          </w:tcPr>
          <w:p w14:paraId="3E551040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05D449C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751DFAF2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14:paraId="1A3113CC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30C1298F" w14:textId="77777777" w:rsidTr="0040141B">
        <w:tc>
          <w:tcPr>
            <w:tcW w:w="561" w:type="dxa"/>
            <w:vAlign w:val="center"/>
          </w:tcPr>
          <w:p w14:paraId="5F8E3DD1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8" w:type="dxa"/>
            <w:vAlign w:val="center"/>
          </w:tcPr>
          <w:p w14:paraId="6EE663E6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Ушковица,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Заречная, д.11</w:t>
            </w:r>
          </w:p>
        </w:tc>
        <w:tc>
          <w:tcPr>
            <w:tcW w:w="1984" w:type="dxa"/>
          </w:tcPr>
          <w:p w14:paraId="17935AC1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  <w:p w14:paraId="0B0D5CAF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1AA94C64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  <w:p w14:paraId="6BE44F40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7FB20E32" w14:textId="77777777" w:rsidTr="0040141B">
        <w:tc>
          <w:tcPr>
            <w:tcW w:w="561" w:type="dxa"/>
            <w:vAlign w:val="center"/>
          </w:tcPr>
          <w:p w14:paraId="7D642E95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8" w:type="dxa"/>
            <w:vAlign w:val="center"/>
          </w:tcPr>
          <w:p w14:paraId="075C0FF4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Ушковица,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Заречная, д.30</w:t>
            </w:r>
          </w:p>
        </w:tc>
        <w:tc>
          <w:tcPr>
            <w:tcW w:w="1984" w:type="dxa"/>
          </w:tcPr>
          <w:p w14:paraId="71DCC700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  <w:p w14:paraId="3DCB302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37032A66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14:paraId="0F7E69EB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07376C45" w14:textId="77777777" w:rsidTr="0040141B">
        <w:tc>
          <w:tcPr>
            <w:tcW w:w="561" w:type="dxa"/>
            <w:vAlign w:val="center"/>
          </w:tcPr>
          <w:p w14:paraId="6CD78C59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8" w:type="dxa"/>
            <w:vAlign w:val="center"/>
          </w:tcPr>
          <w:p w14:paraId="243019A9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Ушковица,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Заречная, д.19</w:t>
            </w:r>
          </w:p>
        </w:tc>
        <w:tc>
          <w:tcPr>
            <w:tcW w:w="1984" w:type="dxa"/>
          </w:tcPr>
          <w:p w14:paraId="64552E73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  <w:p w14:paraId="32E3EB9D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6CD2A6D9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  <w:p w14:paraId="6857B13D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376F15A2" w14:textId="77777777" w:rsidTr="0040141B">
        <w:tc>
          <w:tcPr>
            <w:tcW w:w="561" w:type="dxa"/>
            <w:vAlign w:val="center"/>
          </w:tcPr>
          <w:p w14:paraId="74415740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8" w:type="dxa"/>
            <w:vAlign w:val="center"/>
          </w:tcPr>
          <w:p w14:paraId="09BD1755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Ушковица,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Заречная, д.6</w:t>
            </w:r>
          </w:p>
        </w:tc>
        <w:tc>
          <w:tcPr>
            <w:tcW w:w="1984" w:type="dxa"/>
          </w:tcPr>
          <w:p w14:paraId="3634CCB4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  <w:p w14:paraId="229DF168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2042D85B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  <w:p w14:paraId="3F72F007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C62DA3" w14:paraId="383B8E14" w14:textId="77777777" w:rsidTr="0040141B">
        <w:tc>
          <w:tcPr>
            <w:tcW w:w="561" w:type="dxa"/>
            <w:vAlign w:val="center"/>
          </w:tcPr>
          <w:p w14:paraId="3B9DC091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8" w:type="dxa"/>
            <w:vAlign w:val="center"/>
          </w:tcPr>
          <w:p w14:paraId="2DF156EA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Суховчицы,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Ленина, д.15</w:t>
            </w:r>
          </w:p>
        </w:tc>
        <w:tc>
          <w:tcPr>
            <w:tcW w:w="1984" w:type="dxa"/>
          </w:tcPr>
          <w:p w14:paraId="1EA0197D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  <w:p w14:paraId="7EFE9903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084108AC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  <w:p w14:paraId="41F65646" w14:textId="77777777" w:rsidR="0044690C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  <w:p w14:paraId="22588037" w14:textId="77777777" w:rsidR="0040141B" w:rsidRPr="0040141B" w:rsidRDefault="0040141B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A3" w14:paraId="47B79FB4" w14:textId="77777777" w:rsidTr="0040141B">
        <w:tc>
          <w:tcPr>
            <w:tcW w:w="561" w:type="dxa"/>
            <w:vAlign w:val="center"/>
          </w:tcPr>
          <w:p w14:paraId="5FC675C6" w14:textId="77777777" w:rsidR="0024127A" w:rsidRPr="0040141B" w:rsidRDefault="0040141B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8" w:type="dxa"/>
            <w:vAlign w:val="center"/>
          </w:tcPr>
          <w:p w14:paraId="5BA104F8" w14:textId="77777777" w:rsidR="0024127A" w:rsidRPr="0040141B" w:rsidRDefault="002F15B5" w:rsidP="00401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д. Перки, </w:t>
            </w:r>
            <w:r w:rsidR="0024127A" w:rsidRPr="0040141B">
              <w:rPr>
                <w:rFonts w:ascii="Times New Roman" w:hAnsi="Times New Roman" w:cs="Times New Roman"/>
                <w:sz w:val="24"/>
                <w:szCs w:val="24"/>
              </w:rPr>
              <w:t>ул. Центральная, д.42</w:t>
            </w:r>
          </w:p>
        </w:tc>
        <w:tc>
          <w:tcPr>
            <w:tcW w:w="1984" w:type="dxa"/>
          </w:tcPr>
          <w:p w14:paraId="4B488857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  <w:p w14:paraId="38A3612D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79" w:type="dxa"/>
          </w:tcPr>
          <w:p w14:paraId="6ED3C094" w14:textId="77777777" w:rsidR="0024127A" w:rsidRPr="0040141B" w:rsidRDefault="0024127A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14:paraId="4C8FE7AC" w14:textId="77777777" w:rsidR="0044690C" w:rsidRPr="0040141B" w:rsidRDefault="0044690C" w:rsidP="00EF3A2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</w:tbl>
    <w:p w14:paraId="6A769DA5" w14:textId="77777777" w:rsidR="0024127A" w:rsidRDefault="0024127A" w:rsidP="0024127A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24127A" w:rsidSect="004B1FA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7A"/>
    <w:rsid w:val="000E7BAF"/>
    <w:rsid w:val="00197E20"/>
    <w:rsid w:val="0022616A"/>
    <w:rsid w:val="0024127A"/>
    <w:rsid w:val="00254220"/>
    <w:rsid w:val="002F15B5"/>
    <w:rsid w:val="0032075D"/>
    <w:rsid w:val="0040141B"/>
    <w:rsid w:val="0044690C"/>
    <w:rsid w:val="004B1FA1"/>
    <w:rsid w:val="00822B10"/>
    <w:rsid w:val="008434B8"/>
    <w:rsid w:val="00963B1D"/>
    <w:rsid w:val="00B16E00"/>
    <w:rsid w:val="00C62DA3"/>
    <w:rsid w:val="00E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9CBF"/>
  <w15:chartTrackingRefBased/>
  <w15:docId w15:val="{2D9AD475-1134-4125-8FDA-6D99A59F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7A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12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2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2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2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2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2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2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2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2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2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2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2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2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1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27A"/>
    <w:pPr>
      <w:spacing w:after="160" w:line="259" w:lineRule="auto"/>
      <w:ind w:left="720"/>
      <w:contextualSpacing/>
    </w:pPr>
    <w:rPr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2412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12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12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4127A"/>
    <w:pPr>
      <w:spacing w:after="0" w:line="240" w:lineRule="auto"/>
    </w:pPr>
    <w:rPr>
      <w:kern w:val="0"/>
      <w:lang w:val="ru-RU"/>
      <w14:ligatures w14:val="none"/>
    </w:rPr>
  </w:style>
  <w:style w:type="table" w:styleId="ad">
    <w:name w:val="Table Grid"/>
    <w:basedOn w:val="a1"/>
    <w:uiPriority w:val="39"/>
    <w:rsid w:val="0024127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2F15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gree">
    <w:name w:val="agree"/>
    <w:basedOn w:val="a"/>
    <w:rsid w:val="002F15B5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2F15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2F15B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Дроздова И.В.</cp:lastModifiedBy>
  <cp:revision>3</cp:revision>
  <dcterms:created xsi:type="dcterms:W3CDTF">2025-12-31T09:04:00Z</dcterms:created>
  <dcterms:modified xsi:type="dcterms:W3CDTF">2026-01-19T12:50:00Z</dcterms:modified>
</cp:coreProperties>
</file>