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900" w:type="pct"/>
        <w:tblCellSpacing w:w="2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13"/>
        <w:gridCol w:w="1923"/>
        <w:gridCol w:w="1850"/>
        <w:gridCol w:w="1034"/>
        <w:gridCol w:w="6308"/>
        <w:gridCol w:w="2266"/>
      </w:tblGrid>
      <w:tr w:rsidR="00BB2CEE" w:rsidRPr="00BB2CEE" w14:paraId="64BD255E" w14:textId="77777777" w:rsidTr="00BB2CEE">
        <w:trPr>
          <w:tblCellSpacing w:w="22" w:type="dxa"/>
        </w:trPr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799B76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ПРИЕМ ГРАЖДАН, ИХ ПРЕДСТАВИТЕЛЕЙ И ПРЕДСТАВИТЕЛЕЙ ЮРИДИЧЕСКИХ ЛИЦ СПЕЦИАЛИСТАМИ УПРАВЛЕНИЯ ПО ТРУДУ, ЗАНЯТОСТИ И СОЦИАЛЬНОЙ ЗАЩИТЕ РАЙИСПОЛКОМА</w:t>
            </w:r>
          </w:p>
          <w:p w14:paraId="4C4DEE56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(г. Кобрин, ул. Суворова, д.25)</w:t>
            </w:r>
          </w:p>
        </w:tc>
      </w:tr>
      <w:tr w:rsidR="006F3F0A" w:rsidRPr="00BB2CEE" w14:paraId="3F843C33" w14:textId="77777777" w:rsidTr="00BB2CEE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4F75F8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каб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E6D775F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894DE7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7E8151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Телефон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E33D791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Выполняемые функции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5E1B909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Время приема</w:t>
            </w:r>
          </w:p>
        </w:tc>
      </w:tr>
      <w:tr w:rsidR="00BB2CEE" w:rsidRPr="00BB2CEE" w14:paraId="415C92EE" w14:textId="77777777" w:rsidTr="00BB2CEE">
        <w:trPr>
          <w:tblCellSpacing w:w="22" w:type="dxa"/>
        </w:trPr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0657A1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Отдел социальной поддержки населения</w:t>
            </w:r>
          </w:p>
        </w:tc>
      </w:tr>
      <w:tr w:rsidR="006F3F0A" w:rsidRPr="00BB2CEE" w14:paraId="7CEF7B39" w14:textId="77777777" w:rsidTr="00BB2CEE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77D8D54" w14:textId="7D84A3B4" w:rsidR="00BB2CEE" w:rsidRPr="00BB2CEE" w:rsidRDefault="00BB2CEE" w:rsidP="00CF67F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="00CF67F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A39353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Коробко Татьяна Владимировна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C57BFC1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641878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4 45 47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0B86C4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- оформление документов на выплату пособия на погребение не работавших, трудоспособного возраста граждан;</w:t>
            </w:r>
          </w:p>
          <w:p w14:paraId="693DD881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-  выдача удостоверений льготным категориям граждан;</w:t>
            </w:r>
          </w:p>
          <w:p w14:paraId="04A7BBC3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- консультирование по вопросу предоставления льгот и гарантий отдельным категориям граждан;</w:t>
            </w:r>
          </w:p>
          <w:p w14:paraId="31DAD4B9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- установление опеки и попечительства в отношении совершеннолетних граждан, признанных в установленном порядке недееспособными или ограничено дееспособными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1F8F7B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</w:t>
            </w:r>
            <w:proofErr w:type="gram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к-</w:t>
            </w:r>
            <w:proofErr w:type="gram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пятница </w:t>
            </w:r>
          </w:p>
          <w:p w14:paraId="5CD02617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8.00 до 13.00,</w:t>
            </w:r>
          </w:p>
          <w:p w14:paraId="38523A57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14.00 до 17.00</w:t>
            </w:r>
          </w:p>
          <w:p w14:paraId="4594EA5B" w14:textId="7DD7EBDD" w:rsidR="00BB2CEE" w:rsidRPr="00BB2CEE" w:rsidRDefault="00BB2CEE" w:rsidP="00CF67F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1</w:t>
            </w:r>
            <w:r w:rsidR="00CF67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</w:tr>
      <w:tr w:rsidR="006F3F0A" w:rsidRPr="00BB2CEE" w14:paraId="6669643B" w14:textId="77777777" w:rsidTr="00BB2CEE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573591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EAEB8E4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Васюк Татьяна Васильевна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F7EC08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526A349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5 04 59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52D9B9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консультирование граждан и подготовка документов для определения в дома интернаты общего и психоневрологического типа;</w:t>
            </w:r>
          </w:p>
          <w:p w14:paraId="23775C82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консультирование граждан и оформление документов для назначения, использования «Семейного капитала»;</w:t>
            </w:r>
          </w:p>
          <w:p w14:paraId="3524B9F3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консультирование граждан, прием документов для принятия решения об установлении патронажа (назначение помощника);</w:t>
            </w:r>
          </w:p>
          <w:p w14:paraId="5CFE6722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консультирование граждан по вопросу предоставления государственной адресной социальной помощи.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C7649C" w14:textId="49223B5C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</w:t>
            </w:r>
            <w:proofErr w:type="gram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DD21E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proofErr w:type="gram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пятница </w:t>
            </w:r>
          </w:p>
          <w:p w14:paraId="4A6B85AB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8.00 до 13.00,</w:t>
            </w:r>
          </w:p>
          <w:p w14:paraId="19F3D886" w14:textId="6038C013" w:rsid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14.00 до 17.00</w:t>
            </w:r>
          </w:p>
          <w:p w14:paraId="3AC659A2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109</w:t>
            </w:r>
          </w:p>
        </w:tc>
      </w:tr>
      <w:tr w:rsidR="00BB2CEE" w:rsidRPr="00BB2CEE" w14:paraId="007E4154" w14:textId="77777777" w:rsidTr="00BB2CEE">
        <w:trPr>
          <w:tblCellSpacing w:w="22" w:type="dxa"/>
        </w:trPr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437171A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Отдел пенсий и пособий</w:t>
            </w:r>
          </w:p>
        </w:tc>
      </w:tr>
      <w:tr w:rsidR="00BB2CEE" w:rsidRPr="00BB2CEE" w14:paraId="2A65667D" w14:textId="77777777" w:rsidTr="00BB2CEE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9CD0D1" w14:textId="17073535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9DDC170" w14:textId="77777777" w:rsidR="00DD21E0" w:rsidRDefault="00BB2CEE" w:rsidP="00DD2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Выдача справок о размере получаемых пенсий и пособий</w:t>
            </w:r>
          </w:p>
          <w:p w14:paraId="262DC29B" w14:textId="2B52C659" w:rsidR="00DD21E0" w:rsidRDefault="00DD21E0" w:rsidP="00DD2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производится специалистами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согласно участка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обслуживания</w:t>
            </w:r>
          </w:p>
          <w:p w14:paraId="448F7738" w14:textId="77777777" w:rsidR="00DD21E0" w:rsidRDefault="00DD21E0" w:rsidP="00DD2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пятница</w:t>
            </w: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14:paraId="4EDD810D" w14:textId="77777777" w:rsidR="00DD21E0" w:rsidRPr="00BB2CEE" w:rsidRDefault="00DD21E0" w:rsidP="00DD2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8.00 до 13.00,</w:t>
            </w:r>
          </w:p>
          <w:p w14:paraId="22ACA42B" w14:textId="77777777" w:rsidR="00DD21E0" w:rsidRDefault="00DD21E0" w:rsidP="00DD2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14.00 до 17.00</w:t>
            </w:r>
          </w:p>
          <w:p w14:paraId="1DE0728E" w14:textId="77777777" w:rsidR="00CF67F0" w:rsidRDefault="00CF67F0" w:rsidP="00DD2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4790E67" w14:textId="77777777" w:rsidR="00BB2CEE" w:rsidRPr="00BB2CEE" w:rsidRDefault="00BB2CEE" w:rsidP="00120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Выдача  документов для получения пособия на погребение получателя пенсии или его детей,</w:t>
            </w:r>
          </w:p>
          <w:p w14:paraId="732A4D0C" w14:textId="77777777" w:rsidR="00BB2CEE" w:rsidRPr="00BB2CEE" w:rsidRDefault="00BB2CEE" w:rsidP="00120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достигших</w:t>
            </w:r>
            <w:proofErr w:type="gramEnd"/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18-летнего возраста (обучающихся – 23-летнего возраста)</w:t>
            </w:r>
          </w:p>
          <w:p w14:paraId="36D7DE21" w14:textId="77777777" w:rsidR="00DD21E0" w:rsidRDefault="00DD21E0" w:rsidP="00DD2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производится специалистами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согласно участка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обслуживания</w:t>
            </w:r>
          </w:p>
          <w:p w14:paraId="12716C10" w14:textId="77777777" w:rsidR="00DD21E0" w:rsidRDefault="00DD21E0" w:rsidP="00DD2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пятница</w:t>
            </w: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14:paraId="244B4DA6" w14:textId="77777777" w:rsidR="00DD21E0" w:rsidRPr="00BB2CEE" w:rsidRDefault="00DD21E0" w:rsidP="00DD2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8.00 до 13.00,</w:t>
            </w:r>
          </w:p>
          <w:p w14:paraId="77EE96BE" w14:textId="77777777" w:rsidR="00DD21E0" w:rsidRDefault="00DD21E0" w:rsidP="00DD2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14.00 до 17.00</w:t>
            </w:r>
          </w:p>
          <w:p w14:paraId="2F598267" w14:textId="77777777" w:rsidR="00DD21E0" w:rsidRDefault="00DD21E0" w:rsidP="00DD2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9D48E57" w14:textId="5F8068BB" w:rsidR="00BB2CEE" w:rsidRPr="00BB2CEE" w:rsidRDefault="00DD21E0" w:rsidP="00CF6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 10.00 – 18.00</w:t>
            </w:r>
          </w:p>
        </w:tc>
      </w:tr>
      <w:tr w:rsidR="006F3F0A" w:rsidRPr="00BB2CEE" w14:paraId="154DD2CA" w14:textId="77777777" w:rsidTr="00BB2CEE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199CCF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4A16B0B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Покладова Лариса Викторовна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946787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пенсий и пособий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547A6A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7 40 15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E8FC38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Применение пенсионного законодательства за выслугу лет, за особые заслуги перед  Республикой Беларусь, пострадавших от катастрофы на ЧАЭС, норм международных соглашений при назначении пенсий в Республики Беларусь;</w:t>
            </w:r>
          </w:p>
          <w:p w14:paraId="0F209D4E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рассмотрение обращений граждан по вопросам пенсионного обеспечения, назначения детских пособий, пособий по уходу.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3F6C36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14:paraId="7C3703E9" w14:textId="0AE4ADD5" w:rsidR="00BC2224" w:rsidRDefault="00DD21E0" w:rsidP="005515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Понедельник -</w:t>
            </w:r>
          </w:p>
          <w:p w14:paraId="171E82B3" w14:textId="0888C35B" w:rsidR="00DD21E0" w:rsidRPr="00BB2CEE" w:rsidRDefault="00DD21E0" w:rsidP="00DD2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</w:t>
            </w:r>
          </w:p>
          <w:p w14:paraId="60F33D36" w14:textId="659DFB53" w:rsidR="00BB2CEE" w:rsidRPr="00BB2CEE" w:rsidRDefault="00BB2CEE" w:rsidP="005515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8.00 до 13.00,</w:t>
            </w:r>
          </w:p>
          <w:p w14:paraId="6E8019C8" w14:textId="77777777" w:rsidR="00BB2CEE" w:rsidRPr="00BB2CEE" w:rsidRDefault="00BB2CEE" w:rsidP="005515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14.00 до 17.00</w:t>
            </w:r>
          </w:p>
          <w:p w14:paraId="2DE955C0" w14:textId="77777777" w:rsidR="005515E4" w:rsidRDefault="005515E4" w:rsidP="005515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01C35EE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112</w:t>
            </w:r>
          </w:p>
        </w:tc>
      </w:tr>
      <w:tr w:rsidR="006F3F0A" w:rsidRPr="00BB2CEE" w14:paraId="003B31AD" w14:textId="77777777" w:rsidTr="00BB2CEE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9C555D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983C3A7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Мартысько Татьяна Николаевна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F5A29B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начальника отдела пенсий и пособий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6BCBFC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7 40 15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7D3473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Применение пенсионного законодательства за работу с особыми условиями труда; законодательства о пособиях;</w:t>
            </w:r>
          </w:p>
          <w:p w14:paraId="5C3EBA0E" w14:textId="77777777" w:rsid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рассмотрение обращений граждан по вопросам пенсионного обеспечения, назначения детских пособий, пособий по уходу.</w:t>
            </w:r>
          </w:p>
          <w:p w14:paraId="5851F891" w14:textId="77777777" w:rsidR="00CF67F0" w:rsidRPr="00BB2CEE" w:rsidRDefault="00CF67F0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B9C158" w14:textId="77777777" w:rsidR="00BB2CEE" w:rsidRPr="00BB2CEE" w:rsidRDefault="00BB2CEE" w:rsidP="00BB2C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3F0A" w:rsidRPr="00BB2CEE" w14:paraId="2B0C3716" w14:textId="77777777" w:rsidTr="00BB2CEE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ED721E" w14:textId="77777777" w:rsidR="00BB2CEE" w:rsidRPr="00BB2CEE" w:rsidRDefault="00BB2CEE" w:rsidP="00BB2C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3FD28D" w14:textId="77777777" w:rsidR="00BB2CEE" w:rsidRPr="00BB2CEE" w:rsidRDefault="00BB2CEE" w:rsidP="00BB2C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7D316F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Участки обслуживания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9DE2A5F" w14:textId="77777777" w:rsidR="00BB2CEE" w:rsidRPr="00BB2CEE" w:rsidRDefault="00BB2CEE" w:rsidP="00BB2C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3F0A" w:rsidRPr="00BB2CEE" w14:paraId="75B63342" w14:textId="77777777" w:rsidTr="00BB2CEE">
        <w:trPr>
          <w:tblCellSpacing w:w="22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A9FFCB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101/1</w:t>
            </w:r>
          </w:p>
          <w:p w14:paraId="2AC6B616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14:paraId="24442B55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14:paraId="663F1E57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14:paraId="1E7BCDDE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14:paraId="0E958476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14:paraId="190748EF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14:paraId="4785B6CA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14:paraId="6FC24589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14:paraId="0AF29707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14:paraId="17989D92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14:paraId="54E19C17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14:paraId="6E2E0514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14:paraId="7685D197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14:paraId="06C67B7B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14:paraId="077BC746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 </w:t>
            </w:r>
          </w:p>
          <w:p w14:paraId="329874A3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14:paraId="5471FEA3" w14:textId="31DEFC98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 </w:t>
            </w:r>
          </w:p>
          <w:p w14:paraId="34428377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14:paraId="3985D015" w14:textId="77777777" w:rsidR="000B04E4" w:rsidRDefault="00BB2CEE" w:rsidP="009E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14:paraId="71B11F8F" w14:textId="77777777" w:rsidR="000B04E4" w:rsidRDefault="000B04E4" w:rsidP="009E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14:paraId="7AC2897B" w14:textId="5D8C7D55" w:rsidR="009E316E" w:rsidRPr="009E316E" w:rsidRDefault="009E316E" w:rsidP="009E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E31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Служба «Одно</w:t>
            </w:r>
          </w:p>
          <w:p w14:paraId="142129BC" w14:textId="77777777" w:rsidR="009E316E" w:rsidRPr="009E316E" w:rsidRDefault="009E316E" w:rsidP="009E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E31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окно»</w:t>
            </w:r>
          </w:p>
          <w:p w14:paraId="76BA344F" w14:textId="77777777" w:rsid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314B08E" w14:textId="77777777" w:rsidR="000B04E4" w:rsidRPr="00BB2CEE" w:rsidRDefault="000B04E4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2206B0C" w14:textId="42910746" w:rsidR="00BB2CEE" w:rsidRPr="00BB2CEE" w:rsidRDefault="00BB2CEE" w:rsidP="00CF67F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101/2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0B772C3" w14:textId="77777777" w:rsidR="00BB2CEE" w:rsidRPr="00BB2CEE" w:rsidRDefault="00BB2CEE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Акулич</w:t>
            </w:r>
            <w:proofErr w:type="spellEnd"/>
          </w:p>
          <w:p w14:paraId="48BAA703" w14:textId="77777777" w:rsidR="00BB2CEE" w:rsidRPr="00BB2CEE" w:rsidRDefault="00BB2CEE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Любовь Ивановна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BA607D0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47D5CB" w14:textId="77777777" w:rsid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4 40 94</w:t>
            </w:r>
          </w:p>
          <w:p w14:paraId="7BE1A3BC" w14:textId="77777777" w:rsidR="00CF67F0" w:rsidRDefault="00CF67F0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A535F15" w14:textId="77777777" w:rsidR="00CF67F0" w:rsidRDefault="00CF67F0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B735ECE" w14:textId="77777777" w:rsidR="00CF67F0" w:rsidRDefault="00CF67F0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408C4D3" w14:textId="77777777" w:rsidR="00CF67F0" w:rsidRDefault="00CF67F0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F73B123" w14:textId="77777777" w:rsidR="00CF67F0" w:rsidRDefault="00CF67F0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CCF1665" w14:textId="6B0FA706" w:rsidR="00CF67F0" w:rsidRPr="00BB2CEE" w:rsidRDefault="00CF67F0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3 83 14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F9B0F70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Назначение пенсий</w:t>
            </w:r>
          </w:p>
          <w:p w14:paraId="3AAC00FF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Обслуживаемый участок:</w:t>
            </w:r>
          </w:p>
          <w:p w14:paraId="73AF1126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г. Кобрин улицы:</w:t>
            </w: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Дружбы;</w:t>
            </w:r>
          </w:p>
          <w:p w14:paraId="1E31C8D5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Сельские населенные пункты</w:t>
            </w: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:</w:t>
            </w: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Буховичи,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Дивин,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Хидры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              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Ореховский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Пески, д. Богач,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Еремичи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Забужки,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Каташи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              д. Патрики, д. Перки, д. Плоское,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Подолесье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Суховчицы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                             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Ушковица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Корчицы</w:t>
            </w:r>
            <w:proofErr w:type="spellEnd"/>
            <w:proofErr w:type="gramEnd"/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6F247C0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14:paraId="35FB3FFC" w14:textId="05CD9818" w:rsidR="00BC2224" w:rsidRDefault="00BC2224" w:rsidP="00BC22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  <w:r w:rsidR="00DA2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-пятница</w:t>
            </w:r>
          </w:p>
          <w:p w14:paraId="5FF8EE9E" w14:textId="77777777" w:rsidR="00BC2224" w:rsidRPr="00BB2CEE" w:rsidRDefault="00BC2224" w:rsidP="00BC22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8.00 до 13.00,</w:t>
            </w:r>
          </w:p>
          <w:p w14:paraId="1536339B" w14:textId="77777777" w:rsidR="00BC2224" w:rsidRDefault="00BC2224" w:rsidP="00BC22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14.00 до 17.00</w:t>
            </w:r>
          </w:p>
          <w:p w14:paraId="03536370" w14:textId="77777777" w:rsidR="00BC2224" w:rsidRDefault="00BC2224" w:rsidP="00BC22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90F9439" w14:textId="38335F3D" w:rsidR="00BB2CEE" w:rsidRPr="00BB2CEE" w:rsidRDefault="00BB2CEE" w:rsidP="00BC222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каб.101/1</w:t>
            </w:r>
          </w:p>
        </w:tc>
      </w:tr>
      <w:tr w:rsidR="006F3F0A" w:rsidRPr="00BB2CEE" w14:paraId="17C3D32C" w14:textId="77777777" w:rsidTr="00BB2CEE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D96209" w14:textId="77777777" w:rsidR="00BB2CEE" w:rsidRPr="00BB2CEE" w:rsidRDefault="00BB2CEE" w:rsidP="00BB2C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C673E6" w14:textId="1507D2B3" w:rsidR="00BB2CEE" w:rsidRDefault="006F3F0A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Грицук </w:t>
            </w:r>
          </w:p>
          <w:p w14:paraId="5C25D918" w14:textId="77777777" w:rsidR="006F3F0A" w:rsidRDefault="006F3F0A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Елена </w:t>
            </w:r>
          </w:p>
          <w:p w14:paraId="45711333" w14:textId="3306556C" w:rsidR="006F3F0A" w:rsidRPr="00BB2CEE" w:rsidRDefault="006F3F0A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Андреевна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FA74A7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59FE70" w14:textId="77777777" w:rsidR="00BB2CEE" w:rsidRPr="00BB2CEE" w:rsidRDefault="00BB2CEE" w:rsidP="00BB2C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82EB60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Назначение пенсий </w:t>
            </w:r>
          </w:p>
          <w:p w14:paraId="208C8FCD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Обслуживаемый участок:</w:t>
            </w:r>
          </w:p>
          <w:p w14:paraId="4B7581B7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г. Кобрин улицы:</w:t>
            </w: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Белинского, Герцена, Гетмана с д. 40, Грибоедова, Гусарская д. 7-45, д. 2-18, Добролюбова,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Заморина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д. 17, Калинина,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Каменецкая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д. 143 нечетные., с д. 132 четные.,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Кирмановича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д. 37, Кобрин -2, Ленина с д. 70 четные, с д. 93 нечетные, Морозова  с д.52 четные, с д. 69 нечетные,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Наста</w:t>
            </w:r>
            <w:proofErr w:type="gram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</w:t>
            </w:r>
            <w:proofErr w:type="gram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ича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(общежития №№ 1,2), Орджоникидзе, Писемского, Радищева,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Сандалова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 д. 38-78, д. 47-81,Ушинского, Я. Купалы;</w:t>
            </w:r>
          </w:p>
          <w:p w14:paraId="75FE25F0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 xml:space="preserve">переулки: </w:t>
            </w: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Авиационный, Дачный, Дорожный, Кленовый, Озерный, Яблоневый, Кирпичный завод 1-й, 2-й</w:t>
            </w:r>
          </w:p>
          <w:p w14:paraId="6D74890B" w14:textId="77777777" w:rsid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 xml:space="preserve">Сельские населенные пункты: </w:t>
            </w: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Андроново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Борисовка,                           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Гайковка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Замостье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 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Клетыще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Колония,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Леликово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                           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Мазури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Оводы, д. Оса, 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Островляны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  д. Перелесье,  д. </w:t>
            </w: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Петьки,               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Повитье,  пос. Птицефабрика,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Руховичи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 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Хабовичи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Яголки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            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Грушево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Камень, д. Октябрь,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Липово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(Городецкого с/с),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Липники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Кустовичи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Грушево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 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Демидовщина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  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Осмоловичи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Мазури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(Городецкого с/с),  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Худлин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 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Нетреба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Шури</w:t>
            </w:r>
            <w:proofErr w:type="spellEnd"/>
            <w:proofErr w:type="gramEnd"/>
          </w:p>
          <w:p w14:paraId="32026DF0" w14:textId="77777777" w:rsidR="00CF67F0" w:rsidRPr="00BB2CEE" w:rsidRDefault="00CF67F0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404C82" w14:textId="77777777" w:rsidR="00BB2CEE" w:rsidRPr="00BB2CEE" w:rsidRDefault="00BB2CEE" w:rsidP="00BB2C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3F0A" w:rsidRPr="00BB2CEE" w14:paraId="773E6367" w14:textId="77777777" w:rsidTr="00BB2CEE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88FE73" w14:textId="2B59243C" w:rsidR="00BB2CEE" w:rsidRPr="00BB2CEE" w:rsidRDefault="00BB2CEE" w:rsidP="00BB2C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A683807" w14:textId="3FBD2BE9" w:rsidR="00BB2CEE" w:rsidRDefault="00DA2103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Демидюк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574A6D00" w14:textId="2521BD59" w:rsidR="00DA2103" w:rsidRPr="00BB2CEE" w:rsidRDefault="00DA2103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Юлия Викторовна</w:t>
            </w:r>
          </w:p>
          <w:p w14:paraId="4B3A486C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14:paraId="15F935F2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974F2C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C4FEB0" w14:textId="2AE9E18F" w:rsidR="00BB2CEE" w:rsidRDefault="00DA2103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4 39 22</w:t>
            </w:r>
            <w:r w:rsidR="00BB2CEE"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14:paraId="24326032" w14:textId="77777777" w:rsidR="000B04E4" w:rsidRDefault="000B04E4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BA1251F" w14:textId="77777777" w:rsidR="000B04E4" w:rsidRDefault="000B04E4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019F0A0" w14:textId="77777777" w:rsidR="000B04E4" w:rsidRDefault="000B04E4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63AB331" w14:textId="30855FAE" w:rsidR="00BB2CEE" w:rsidRPr="00BB2CEE" w:rsidRDefault="009E316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</w:t>
            </w:r>
          </w:p>
          <w:p w14:paraId="44F95483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3 17 42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C2C0D38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Назначение пособий:</w:t>
            </w:r>
          </w:p>
          <w:p w14:paraId="3103D8D7" w14:textId="77777777" w:rsidR="00BB2CEE" w:rsidRPr="00BB2CEE" w:rsidRDefault="00BB2CEE" w:rsidP="00BB2CEE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семьям, воспитывающим детей.</w:t>
            </w:r>
          </w:p>
          <w:p w14:paraId="5B33C078" w14:textId="77777777" w:rsidR="00BB2CEE" w:rsidRDefault="00BB2CEE" w:rsidP="00BB2CEE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уходу за инвалидами 1 группы либо лицами, достигшими 80 –летнего возраста.</w:t>
            </w:r>
          </w:p>
          <w:p w14:paraId="37B7CC2E" w14:textId="77777777" w:rsidR="000B04E4" w:rsidRDefault="000B04E4" w:rsidP="000B04E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BA26C1F" w14:textId="77777777" w:rsidR="000B04E4" w:rsidRPr="00BB2CEE" w:rsidRDefault="000B04E4" w:rsidP="000B04E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143189" w14:textId="534C4FEB" w:rsidR="00DA2103" w:rsidRDefault="00DA2103" w:rsidP="00DA21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реда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-пятница</w:t>
            </w:r>
          </w:p>
          <w:p w14:paraId="1C5FE566" w14:textId="77777777" w:rsidR="00BB2CEE" w:rsidRPr="00BB2CEE" w:rsidRDefault="00BB2CEE" w:rsidP="00BC22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8.00 до 13.00,</w:t>
            </w:r>
          </w:p>
          <w:p w14:paraId="65B6863D" w14:textId="31A2D2F9" w:rsidR="00BC2224" w:rsidRDefault="00BB2CEE" w:rsidP="00BC22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до 17.00</w:t>
            </w:r>
          </w:p>
          <w:p w14:paraId="346E69F3" w14:textId="25C3DB08" w:rsidR="00BC2224" w:rsidRDefault="00BC2224" w:rsidP="00BC22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</w:t>
            </w:r>
          </w:p>
          <w:p w14:paraId="67C238D2" w14:textId="696142CB" w:rsidR="00BC2224" w:rsidRDefault="00BC2224" w:rsidP="00BC22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</w:t>
            </w:r>
            <w:r w:rsidR="00DA21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.00 до 20.00 </w:t>
            </w:r>
          </w:p>
          <w:p w14:paraId="1DC8A187" w14:textId="77777777" w:rsidR="000B04E4" w:rsidRDefault="000B04E4" w:rsidP="00BC22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4E97483" w14:textId="77777777" w:rsidR="000B04E4" w:rsidRDefault="000B04E4" w:rsidP="00BC22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B278F77" w14:textId="77777777" w:rsidR="000B04E4" w:rsidRPr="00BB2CEE" w:rsidRDefault="000B04E4" w:rsidP="00BC22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7E32A1B" w14:textId="7A5B62FF" w:rsidR="00BC2224" w:rsidRDefault="009E316E" w:rsidP="00BC22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</w:t>
            </w:r>
          </w:p>
          <w:p w14:paraId="47F5F5BC" w14:textId="648C6DC1" w:rsidR="00DA2103" w:rsidRDefault="00DA2103" w:rsidP="00BC22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1E0F89A" w14:textId="77777777" w:rsidR="00DA2103" w:rsidRDefault="00DA2103" w:rsidP="00BC22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EADF479" w14:textId="2F7C55E9" w:rsidR="00DA2103" w:rsidRDefault="009E316E" w:rsidP="00BC22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  <w:r w:rsidR="00CF67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F67F0"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</w:t>
            </w:r>
          </w:p>
          <w:p w14:paraId="3FF785FA" w14:textId="77777777" w:rsidR="009E316E" w:rsidRPr="00BB2CEE" w:rsidRDefault="009E316E" w:rsidP="009E31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8.00 до 13.00,</w:t>
            </w:r>
          </w:p>
          <w:p w14:paraId="3C2704FF" w14:textId="227FE87A" w:rsidR="009E316E" w:rsidRDefault="009E316E" w:rsidP="00BC22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 до 17.00</w:t>
            </w:r>
          </w:p>
          <w:p w14:paraId="1A8C21BC" w14:textId="77777777" w:rsidR="00BC2224" w:rsidRDefault="00BC2224" w:rsidP="00BC22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5A35D47" w14:textId="2B1D3522" w:rsidR="00BB2CEE" w:rsidRPr="00BB2CEE" w:rsidRDefault="00BB2CEE" w:rsidP="00BC22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101/2</w:t>
            </w:r>
          </w:p>
        </w:tc>
      </w:tr>
      <w:tr w:rsidR="006F3F0A" w:rsidRPr="00BB2CEE" w14:paraId="25A212FC" w14:textId="77777777" w:rsidTr="00BB2CEE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7854DD" w14:textId="5D446D4B" w:rsidR="00BB2CEE" w:rsidRPr="00BB2CEE" w:rsidRDefault="00BB2CEE" w:rsidP="00BB2C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5C723C" w14:textId="77777777" w:rsidR="00BB2CEE" w:rsidRPr="00BB2CEE" w:rsidRDefault="00BB2CEE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Стасюк</w:t>
            </w:r>
            <w:proofErr w:type="spellEnd"/>
          </w:p>
          <w:p w14:paraId="13973A5F" w14:textId="77777777" w:rsidR="00BB2CEE" w:rsidRPr="00BB2CEE" w:rsidRDefault="00BB2CEE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Татьяна Константиновна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A7086F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инспектор отдела социальной поддержки населения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FB4D76" w14:textId="77777777" w:rsidR="00BB2CEE" w:rsidRPr="00BB2CEE" w:rsidRDefault="00BB2CEE" w:rsidP="00BB2C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65F126" w14:textId="77777777" w:rsid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Удержания из пенсий, пособий по исполнительным документам; назначение  пособий по уходу за инвалидами 1 группы либо лицами, достигшими 80 –летнего возраста.</w:t>
            </w:r>
          </w:p>
          <w:p w14:paraId="0DE0EE8A" w14:textId="77777777" w:rsidR="000B04E4" w:rsidRDefault="000B04E4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92BCC4C" w14:textId="77777777" w:rsidR="000B04E4" w:rsidRDefault="000B04E4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04940DF" w14:textId="77777777" w:rsidR="000B04E4" w:rsidRDefault="000B04E4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54A8CDE" w14:textId="77777777" w:rsidR="000B04E4" w:rsidRDefault="000B04E4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80B032E" w14:textId="77777777" w:rsidR="000B04E4" w:rsidRDefault="000B04E4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0D7781D" w14:textId="77777777" w:rsidR="000B04E4" w:rsidRPr="00BB2CEE" w:rsidRDefault="000B04E4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27DEFB" w14:textId="77777777" w:rsidR="00BB2CEE" w:rsidRPr="00BB2CEE" w:rsidRDefault="00BB2CEE" w:rsidP="00BB2C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3F0A" w:rsidRPr="00BB2CEE" w14:paraId="1B5202DE" w14:textId="77777777" w:rsidTr="00BB2CEE">
        <w:trPr>
          <w:tblCellSpacing w:w="22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BF122E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102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29573D" w14:textId="77777777" w:rsidR="00BB2CEE" w:rsidRPr="00BB2CEE" w:rsidRDefault="00BB2CEE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Шемчук</w:t>
            </w:r>
            <w:proofErr w:type="spellEnd"/>
          </w:p>
          <w:p w14:paraId="3304818C" w14:textId="77777777" w:rsidR="00BB2CEE" w:rsidRPr="00BB2CEE" w:rsidRDefault="00BB2CEE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Тамара Васильевна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EEAAF26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4E3619" w14:textId="4B6CCEAE" w:rsidR="00BB2CEE" w:rsidRPr="00BB2CEE" w:rsidRDefault="00CF67F0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9 49 43</w:t>
            </w:r>
            <w:r w:rsidR="00BB2CEE"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14:paraId="7F7E2921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14:paraId="25FCE534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14:paraId="71F1CC70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14:paraId="643CC8A4" w14:textId="77777777" w:rsid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14:paraId="2841C680" w14:textId="77777777" w:rsidR="00CF67F0" w:rsidRDefault="00CF67F0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E68D571" w14:textId="77777777" w:rsidR="00CF67F0" w:rsidRDefault="00CF67F0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6D1520E" w14:textId="77777777" w:rsidR="00CF67F0" w:rsidRDefault="00CF67F0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7459C41" w14:textId="77777777" w:rsidR="00CF67F0" w:rsidRDefault="00CF67F0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4885A28" w14:textId="77777777" w:rsidR="00CF67F0" w:rsidRDefault="00CF67F0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DF783C7" w14:textId="77777777" w:rsidR="00CF67F0" w:rsidRDefault="00CF67F0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B873B90" w14:textId="77777777" w:rsidR="00CF67F0" w:rsidRDefault="00CF67F0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E04EE15" w14:textId="77777777" w:rsidR="00CF67F0" w:rsidRDefault="00CF67F0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E2E959D" w14:textId="77777777" w:rsidR="00CF67F0" w:rsidRDefault="00CF67F0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C2E76C8" w14:textId="77777777" w:rsidR="00CF67F0" w:rsidRPr="00BB2CEE" w:rsidRDefault="00CF67F0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AEA2169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9 49 43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31066DA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Назначение пенсий </w:t>
            </w:r>
          </w:p>
          <w:p w14:paraId="37468B64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Обслуживаемый участок:</w:t>
            </w:r>
          </w:p>
          <w:p w14:paraId="285E5F22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 xml:space="preserve">г. Кобрин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улицы</w:t>
            </w:r>
            <w:proofErr w:type="gramStart"/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:</w:t>
            </w: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азарная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Борисовская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Воинов-интернационалистов, Веры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Хоружей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Горького, Граничная, Данилевской, Егорова,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Житняя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Загородная,  Кирова,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Киселевецкая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Комсомольская,  Кооперативная, Красноармейская, Красногвардейская, Майская, Маяковского, Мира, Мичурина, Набережная, Некрасова, Никольская,  О. Кошевого, Октябрьская, Ольховая, Охотничья, Парковая, Первомайская, Пролетарская с д. 1-6, Революционная, Свердлова, Славянская, Советская, Современная, Хвойная, Ясеневая; </w:t>
            </w:r>
          </w:p>
          <w:p w14:paraId="47747318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переулки</w:t>
            </w:r>
            <w:proofErr w:type="gramStart"/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:</w:t>
            </w: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ерезовый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Городской, Грушевый, Дружный, Заречный, Короткий, Красный, Криничный, Магдалинский, Мирный, Мицкевича,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Огородний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Прибрежный, Рябиновый, Садовый, Спокойный, Тихий, Угловой, Утренний, Черемуховый, Шевченко;</w:t>
            </w:r>
          </w:p>
          <w:p w14:paraId="59702E18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пл. </w:t>
            </w:r>
            <w:proofErr w:type="gram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Замковая</w:t>
            </w:r>
            <w:proofErr w:type="gram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пл. Свободы;                        </w:t>
            </w:r>
          </w:p>
          <w:p w14:paraId="382A296C" w14:textId="77777777" w:rsidR="000B04E4" w:rsidRDefault="00BB2CEE" w:rsidP="000B04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Сельские населенные пункты:</w:t>
            </w: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д. </w:t>
            </w: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Береза, д. Береза Костинская,  д. Борщи,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Верхолесье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gram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.Г</w:t>
            </w:r>
            <w:proofErr w:type="gram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ориздричи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Дубовое,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Евсимовичи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  д. Забава,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Заужовье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Зосимы, д. Именин, д. Каменка,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Козище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Легаты,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Лесково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14:paraId="192DCE55" w14:textId="77777777" w:rsidR="000B04E4" w:rsidRDefault="00BB2CEE" w:rsidP="000B04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М.Лепесы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Минянка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Новоселки,  д. Новосадки, </w:t>
            </w:r>
          </w:p>
          <w:p w14:paraId="3FA52869" w14:textId="0D5152A5" w:rsidR="00BB2CEE" w:rsidRPr="00BB2CEE" w:rsidRDefault="00BB2CEE" w:rsidP="000B04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д. Ольховка,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Площины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Речица, д. Славное,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Стасюки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Стрии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Ходыничи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 Черничное</w:t>
            </w:r>
            <w:proofErr w:type="gramEnd"/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0C07E1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14:paraId="4D8FD330" w14:textId="77777777" w:rsidR="00CF67F0" w:rsidRDefault="00CF67F0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1A5AE15" w14:textId="77777777" w:rsidR="00CF67F0" w:rsidRDefault="00CF67F0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C1426B4" w14:textId="77777777" w:rsidR="00CF67F0" w:rsidRDefault="00CF67F0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E97245E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14:paraId="697EFA99" w14:textId="77777777" w:rsidR="00DA2103" w:rsidRDefault="00DA2103" w:rsidP="00DA21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-пятница</w:t>
            </w:r>
          </w:p>
          <w:p w14:paraId="0593D818" w14:textId="77777777" w:rsidR="005515E4" w:rsidRPr="00BB2CEE" w:rsidRDefault="005515E4" w:rsidP="005515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8.00 до 13.00,</w:t>
            </w:r>
          </w:p>
          <w:p w14:paraId="13D5B523" w14:textId="77777777" w:rsidR="005515E4" w:rsidRPr="00BB2CEE" w:rsidRDefault="005515E4" w:rsidP="005515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14.00 до 17.00</w:t>
            </w:r>
          </w:p>
          <w:p w14:paraId="0892BDD6" w14:textId="77777777" w:rsidR="005515E4" w:rsidRDefault="005515E4" w:rsidP="005515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660D181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102</w:t>
            </w:r>
          </w:p>
        </w:tc>
      </w:tr>
      <w:tr w:rsidR="006F3F0A" w:rsidRPr="00BB2CEE" w14:paraId="59B66B6B" w14:textId="77777777" w:rsidTr="00DA2103">
        <w:trPr>
          <w:tblCellSpacing w:w="22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44B4EF" w14:textId="77777777" w:rsidR="00BB2CEE" w:rsidRPr="00BB2CEE" w:rsidRDefault="00BB2CEE" w:rsidP="00BB2C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941DED3" w14:textId="77777777" w:rsidR="00CF67F0" w:rsidRDefault="00CF67F0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Пилипчик </w:t>
            </w:r>
          </w:p>
          <w:p w14:paraId="44768AE6" w14:textId="0F0DF5CF" w:rsidR="00BB2CEE" w:rsidRPr="00BB2CEE" w:rsidRDefault="00CF67F0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Ольга Владимировна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2BB75DF" w14:textId="344225F6" w:rsidR="00BB2CEE" w:rsidRPr="00BB2CEE" w:rsidRDefault="00CF67F0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A59719" w14:textId="77777777" w:rsidR="00BB2CEE" w:rsidRPr="00BB2CEE" w:rsidRDefault="00BB2CEE" w:rsidP="00BB2C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A25E91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Назначение пенсий </w:t>
            </w:r>
          </w:p>
          <w:p w14:paraId="6B12BB43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Обслуживаемый участок:</w:t>
            </w:r>
          </w:p>
          <w:p w14:paraId="48A6EA55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 xml:space="preserve">г. Кобрин улицы: </w:t>
            </w: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17 сентября, 9 Мая, </w:t>
            </w:r>
            <w:proofErr w:type="gram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</w:t>
            </w:r>
            <w:proofErr w:type="gram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Невского, Белорусская, Береговая, Восточная, Гайдара, Гастелло,  Декабристов, Железнодорожная,  Зои Космодемьянской, Ключевая,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Леваневского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Ленина (1-85, 2-68), Лермонтова, Линейная, Лучистая, Маршала Жукова, Матросова, Медовая,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Мележа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Мопровская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Новоселов, Островского, Панфиловцев, Пионерская, Промышленная, Пушкина, Ракитная, Совхозная, Спортивная, Стадионная, Суворова, Сурина, Твардовского, Толстого, Трудовая, Фабричная, Франциска Скорины, Фрунзе, Центральная, Чернышева, Чистая, Чкалова, Щорса, Энтузиастов, Южная, Янтарная:</w:t>
            </w:r>
            <w:proofErr w:type="gramEnd"/>
          </w:p>
          <w:p w14:paraId="4678956C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переулки: </w:t>
            </w: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Абрикосовый,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Брилевский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Вербовый, Вересковый, Вишневый, Высокий, Заводской, Колхозный, Кольцевой, Мартовский</w:t>
            </w:r>
          </w:p>
          <w:p w14:paraId="1B092235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Молодежный, Полиграфический, Рабочий, Радужный, Ромашковый</w:t>
            </w:r>
          </w:p>
          <w:p w14:paraId="48721A27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Сиреневый, Тенистый, Тракторный, Уютный, Фруктовый;</w:t>
            </w:r>
          </w:p>
          <w:p w14:paraId="5C622E45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пл. Ленина;</w:t>
            </w: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14:paraId="6C81D068" w14:textId="77777777" w:rsid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Сельские населенные пункты:</w:t>
            </w: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д.Б.Лепесы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proofErr w:type="gram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Батчи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Бельск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 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Гуцки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Литвинки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Луцевичи,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Мазичи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Мельники,  д. Огородники,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Полятичи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Черевачицы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Шиповичи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</w:p>
          <w:p w14:paraId="3D9600AE" w14:textId="77777777" w:rsidR="000B04E4" w:rsidRPr="00BB2CEE" w:rsidRDefault="000B04E4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A4F777" w14:textId="77777777" w:rsidR="00BB2CEE" w:rsidRPr="00BB2CEE" w:rsidRDefault="00BB2CEE" w:rsidP="00BB2C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3F0A" w:rsidRPr="00BB2CEE" w14:paraId="09D2B730" w14:textId="77777777" w:rsidTr="00BB2CEE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43C3E2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103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BE910A" w14:textId="77777777" w:rsidR="00BB2CEE" w:rsidRPr="00BB2CEE" w:rsidRDefault="00BB2CEE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Глинская</w:t>
            </w:r>
          </w:p>
          <w:p w14:paraId="19CF019B" w14:textId="77777777" w:rsidR="00BB2CEE" w:rsidRPr="00BB2CEE" w:rsidRDefault="00BB2CEE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Надежда Сергеевна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7D4A09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8E13FD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14:paraId="3FA186C9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14:paraId="32BC9780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3 13 19</w:t>
            </w:r>
          </w:p>
          <w:p w14:paraId="080CD21C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14:paraId="6EE53005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9702454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Назначение пенсий</w:t>
            </w:r>
          </w:p>
          <w:p w14:paraId="0E2E95BE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Обслуживаемый участок:</w:t>
            </w:r>
          </w:p>
          <w:p w14:paraId="2C334ABA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 xml:space="preserve">г. Кобрин улицы: </w:t>
            </w: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Интернациональная;</w:t>
            </w: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  <w:p w14:paraId="46C69DF5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 xml:space="preserve">Сельские населенные пункты: </w:t>
            </w: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Залесского </w:t>
            </w:r>
            <w:proofErr w:type="gram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/с,  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Киселевецкого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с/с,</w:t>
            </w:r>
          </w:p>
          <w:p w14:paraId="4CA6986B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Остромичского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с/с,  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Тевельского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с/с,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Изобелин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 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Ляхчицы</w:t>
            </w:r>
            <w:proofErr w:type="spellEnd"/>
          </w:p>
          <w:p w14:paraId="2E322799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820A70" w14:textId="77777777" w:rsidR="006F3F0A" w:rsidRDefault="006F3F0A" w:rsidP="006F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-пятница</w:t>
            </w:r>
          </w:p>
          <w:p w14:paraId="6F842E57" w14:textId="77777777" w:rsidR="005515E4" w:rsidRPr="00BB2CEE" w:rsidRDefault="005515E4" w:rsidP="005515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8.00 до 13.00,</w:t>
            </w:r>
          </w:p>
          <w:p w14:paraId="3CF2BBFD" w14:textId="77777777" w:rsidR="005515E4" w:rsidRPr="00BB2CEE" w:rsidRDefault="005515E4" w:rsidP="005515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14.00 до 17.00</w:t>
            </w:r>
          </w:p>
          <w:p w14:paraId="4722A077" w14:textId="77777777" w:rsidR="005515E4" w:rsidRDefault="005515E4" w:rsidP="005515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EEA9E95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103</w:t>
            </w:r>
          </w:p>
        </w:tc>
      </w:tr>
      <w:tr w:rsidR="006F3F0A" w:rsidRPr="00BB2CEE" w14:paraId="774E39E2" w14:textId="77777777" w:rsidTr="00BB2CEE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CA660E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BA1B13" w14:textId="77777777" w:rsidR="00BB2CEE" w:rsidRPr="00BB2CEE" w:rsidRDefault="00BB2CEE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Радивонюк</w:t>
            </w:r>
          </w:p>
          <w:p w14:paraId="1CAD88A3" w14:textId="77777777" w:rsidR="00BB2CEE" w:rsidRPr="00BB2CEE" w:rsidRDefault="00BB2CEE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Наталья Вячеславовна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5F9BCC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E8BEFF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3 07 92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F406F6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Назначение пенсий </w:t>
            </w:r>
          </w:p>
          <w:p w14:paraId="21BC12C4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Обслуживаемый участок:</w:t>
            </w:r>
          </w:p>
          <w:p w14:paraId="4728A55F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 xml:space="preserve">г. Кобрин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улицы</w:t>
            </w:r>
            <w:proofErr w:type="gramStart"/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:</w:t>
            </w: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gram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зержинского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Долубовская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Достоевского, Жуковского, Звездная, Калиновского, Крылова, Николаева, Сельская, Сосновая, Торговая, Тургенева, Школьная;</w:t>
            </w:r>
          </w:p>
          <w:p w14:paraId="7D5D01E1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переулки:</w:t>
            </w: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Виноградный, Гаражный,  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Дивинский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Добрый,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Островлянский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4B251905" w14:textId="77777777" w:rsid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Сельские населенные пункты:</w:t>
            </w: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 Жуки,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gram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.З</w:t>
            </w:r>
            <w:proofErr w:type="gram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аболотье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Залески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 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Меленково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д.Мефедовичи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Онисковичи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Рудец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д.Совпли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    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Стародубцы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д.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Челищевичи</w:t>
            </w:r>
            <w:proofErr w:type="spellEnd"/>
          </w:p>
          <w:p w14:paraId="693DBCBD" w14:textId="77777777" w:rsidR="000B04E4" w:rsidRDefault="000B04E4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41E02CE" w14:textId="77777777" w:rsidR="000B04E4" w:rsidRPr="00BB2CEE" w:rsidRDefault="000B04E4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D722F6" w14:textId="77777777" w:rsidR="006F3F0A" w:rsidRDefault="006F3F0A" w:rsidP="006F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-пятница</w:t>
            </w:r>
          </w:p>
          <w:p w14:paraId="70C8AB95" w14:textId="77777777" w:rsidR="005515E4" w:rsidRPr="00BB2CEE" w:rsidRDefault="005515E4" w:rsidP="005515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8.00 до 13.00,</w:t>
            </w:r>
          </w:p>
          <w:p w14:paraId="5D6B574E" w14:textId="77777777" w:rsidR="005515E4" w:rsidRPr="00BB2CEE" w:rsidRDefault="005515E4" w:rsidP="005515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14.00 до 17.00</w:t>
            </w:r>
          </w:p>
          <w:p w14:paraId="7A0145FE" w14:textId="77777777" w:rsidR="005515E4" w:rsidRDefault="005515E4" w:rsidP="005515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668388C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каб.104</w:t>
            </w:r>
          </w:p>
        </w:tc>
      </w:tr>
      <w:tr w:rsidR="006F3F0A" w:rsidRPr="00BB2CEE" w14:paraId="2AFB7A18" w14:textId="77777777" w:rsidTr="00BB2CEE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0F89F1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114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2B9952" w14:textId="77777777" w:rsidR="00BB2CEE" w:rsidRPr="00BB2CEE" w:rsidRDefault="00BB2CEE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Василюк</w:t>
            </w:r>
            <w:proofErr w:type="spellEnd"/>
          </w:p>
          <w:p w14:paraId="3DA5D686" w14:textId="77777777" w:rsidR="00BB2CEE" w:rsidRPr="00BB2CEE" w:rsidRDefault="00BB2CEE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Ольга Николаевна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23B690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1F6AA8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5 38 76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4B9FA6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Назначение пенсий </w:t>
            </w:r>
          </w:p>
          <w:p w14:paraId="73387D5E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Обслуживаемый участок:</w:t>
            </w:r>
          </w:p>
          <w:p w14:paraId="592E65B9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г. Кобрин улицы:</w:t>
            </w: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50 лет БССР, 700-летия Кобрин, Берестовая, Брусничная, Гагарина, Гетмана д.1-39, Гоголя, Гусарская д. 1-5 нечетная, Есенина,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Заморина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 1-15, д. 2-16,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Заслонова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Зеленая,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Каменецкая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д.1-141, д. 2-130, Каштановая,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Кижеватова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Кирмановича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 1-36, Кирпичная, Клубничная, Комарова, Королева, Космонавтов, Кравчука, Куйбышева</w:t>
            </w:r>
            <w:proofErr w:type="gramEnd"/>
          </w:p>
          <w:p w14:paraId="64015DAB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Кутузова, Лесная, Малиновая, Можайского, Морозова д. 2-50, д. 1-67, Новая, Партизанская, Полевая,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Полесская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Привокзальная, Пролетарская  д. 3-185, д. 10-132,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Пуганова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Сандалова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 д. 1-45, д. 2-36, Северная, Тополиная,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Тормасова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proofErr w:type="gramEnd"/>
          </w:p>
          <w:p w14:paraId="26E1DD89" w14:textId="77777777" w:rsid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переулки</w:t>
            </w:r>
            <w:proofErr w:type="gramStart"/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:</w:t>
            </w: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proofErr w:type="gram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райний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Луговой, Малый,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Муховецкий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Песчаный, Путейский, Светлый, Солнечный, Строительный,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Тевельский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Урожайный, Цветочный, </w:t>
            </w: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Цилинный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  Юбилейный;</w:t>
            </w:r>
          </w:p>
          <w:p w14:paraId="237365CE" w14:textId="77777777" w:rsidR="005515E4" w:rsidRPr="00BB2CEE" w:rsidRDefault="005515E4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64FAA7" w14:textId="77777777" w:rsidR="006F3F0A" w:rsidRDefault="006F3F0A" w:rsidP="006F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-пятница</w:t>
            </w:r>
          </w:p>
          <w:p w14:paraId="4606145F" w14:textId="77777777" w:rsidR="005515E4" w:rsidRPr="00BB2CEE" w:rsidRDefault="005515E4" w:rsidP="005515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8.00 до 13.00,</w:t>
            </w:r>
          </w:p>
          <w:p w14:paraId="72485195" w14:textId="77777777" w:rsidR="005515E4" w:rsidRPr="00BB2CEE" w:rsidRDefault="005515E4" w:rsidP="005515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14.00 до 17.00</w:t>
            </w:r>
          </w:p>
          <w:p w14:paraId="5B6EAF7F" w14:textId="77777777" w:rsidR="005515E4" w:rsidRDefault="005515E4" w:rsidP="005515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DF0B6DB" w14:textId="77777777" w:rsidR="006F3F0A" w:rsidRDefault="006F3F0A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F31223E" w14:textId="01E6564B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каб.114</w:t>
            </w:r>
          </w:p>
        </w:tc>
      </w:tr>
      <w:tr w:rsidR="00BB2CEE" w:rsidRPr="00BB2CEE" w14:paraId="4C4AD920" w14:textId="77777777" w:rsidTr="00BB2CEE">
        <w:trPr>
          <w:tblCellSpacing w:w="22" w:type="dxa"/>
        </w:trPr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C87AED5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Отдел по труду</w:t>
            </w:r>
          </w:p>
        </w:tc>
      </w:tr>
      <w:tr w:rsidR="006F3F0A" w:rsidRPr="00BB2CEE" w14:paraId="61078AEA" w14:textId="77777777" w:rsidTr="00BB2CEE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E787FDB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CDEF98" w14:textId="77777777" w:rsidR="00BB2CEE" w:rsidRPr="00BB2CEE" w:rsidRDefault="00BB2CEE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Гапасюк</w:t>
            </w:r>
          </w:p>
          <w:p w14:paraId="3A6D5796" w14:textId="77777777" w:rsidR="00BB2CEE" w:rsidRPr="00BB2CEE" w:rsidRDefault="00BB2CEE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Елена Викторовна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C5E645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1F9133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5 94 13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4122AD7" w14:textId="77777777" w:rsidR="00BB2CEE" w:rsidRPr="00BB2CEE" w:rsidRDefault="00BB2CEE" w:rsidP="000B04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Соблюдение трудового законодательства в организации;</w:t>
            </w:r>
          </w:p>
          <w:p w14:paraId="780267B9" w14:textId="77777777" w:rsidR="00BB2CEE" w:rsidRPr="00BB2CEE" w:rsidRDefault="00BB2CEE" w:rsidP="000B04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и нормирование труда;</w:t>
            </w:r>
          </w:p>
          <w:p w14:paraId="0F521A86" w14:textId="77777777" w:rsidR="00BB2CEE" w:rsidRPr="00BB2CEE" w:rsidRDefault="00BB2CEE" w:rsidP="000B04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применение контрактной формы найма;</w:t>
            </w:r>
          </w:p>
          <w:p w14:paraId="5BD032F6" w14:textId="77777777" w:rsidR="00BB2CEE" w:rsidRPr="00BB2CEE" w:rsidRDefault="00BB2CEE" w:rsidP="000B04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регистрация коллективных договоров.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340FE8" w14:textId="19FA4541" w:rsidR="000B04E4" w:rsidRDefault="000B04E4" w:rsidP="000B04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BB2CEE"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онедельник</w:t>
            </w:r>
          </w:p>
          <w:p w14:paraId="313F86D0" w14:textId="77777777" w:rsidR="000B04E4" w:rsidRDefault="00BB2CEE" w:rsidP="000B04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8.00 до</w:t>
            </w:r>
            <w:r w:rsidR="005515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13.00 </w:t>
            </w:r>
          </w:p>
          <w:p w14:paraId="78B208C6" w14:textId="6D23A161" w:rsidR="00BB2CEE" w:rsidRPr="00BB2CEE" w:rsidRDefault="00BB2CEE" w:rsidP="000B04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417</w:t>
            </w:r>
          </w:p>
        </w:tc>
      </w:tr>
      <w:tr w:rsidR="006F3F0A" w:rsidRPr="00BB2CEE" w14:paraId="56966B50" w14:textId="77777777" w:rsidTr="00BB2CEE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691DED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692779" w14:textId="4624966D" w:rsidR="00BB2CEE" w:rsidRPr="00BB2CEE" w:rsidRDefault="007235C6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Стубеда Никита Русланович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A1C31CF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AFBEC6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3 51 28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F366D0C" w14:textId="77777777" w:rsidR="00BB2CEE" w:rsidRPr="00BB2CEE" w:rsidRDefault="00BB2CEE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Охрана труда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024B44" w14:textId="77777777" w:rsidR="00BB2CEE" w:rsidRPr="00BB2CEE" w:rsidRDefault="00BB2CEE" w:rsidP="000B04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  <w:p w14:paraId="410E2461" w14:textId="77777777" w:rsidR="00BB2CEE" w:rsidRPr="00BB2CEE" w:rsidRDefault="00BB2CEE" w:rsidP="000B04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14.00 до 17.00, каб.407</w:t>
            </w:r>
          </w:p>
        </w:tc>
      </w:tr>
      <w:tr w:rsidR="00BB2CEE" w:rsidRPr="00BB2CEE" w14:paraId="029EDEBF" w14:textId="77777777" w:rsidTr="00BB2CEE">
        <w:trPr>
          <w:tblCellSpacing w:w="22" w:type="dxa"/>
        </w:trPr>
        <w:tc>
          <w:tcPr>
            <w:tcW w:w="0" w:type="auto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9FC03D" w14:textId="77777777" w:rsidR="00BB2CEE" w:rsidRPr="00256221" w:rsidRDefault="00BB2CEE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Отдел занятости населения</w:t>
            </w:r>
          </w:p>
        </w:tc>
      </w:tr>
      <w:tr w:rsidR="006F3F0A" w:rsidRPr="00BB2CEE" w14:paraId="2C6CBCCD" w14:textId="77777777" w:rsidTr="00BB2CEE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6B0CD86" w14:textId="3255E97D" w:rsidR="00295977" w:rsidRPr="00BB2CEE" w:rsidRDefault="00295977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7C99572" w14:textId="24EB2F89" w:rsidR="00295977" w:rsidRPr="00BB2CEE" w:rsidRDefault="00295977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Кмита Наталья Викторовна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B773BB7" w14:textId="2B598922" w:rsidR="00295977" w:rsidRPr="00BB2CEE" w:rsidRDefault="00295977" w:rsidP="0029597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83A9459" w14:textId="18F162C3" w:rsidR="00295977" w:rsidRPr="00BB2CEE" w:rsidRDefault="00295977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3 08 39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A5A155C" w14:textId="7F669200" w:rsidR="00295977" w:rsidRPr="00256221" w:rsidRDefault="00295977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регистрация и содействие в трудоустройстве обязанных лиц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CFC0EED" w14:textId="77777777" w:rsidR="00295977" w:rsidRPr="00256221" w:rsidRDefault="00295977" w:rsidP="00935DB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понедельник, среда – пятница:</w:t>
            </w:r>
          </w:p>
          <w:p w14:paraId="0CD55691" w14:textId="77777777" w:rsidR="00295977" w:rsidRPr="00256221" w:rsidRDefault="00295977" w:rsidP="00935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8.00 до 13.00,</w:t>
            </w:r>
          </w:p>
          <w:p w14:paraId="6F66C28D" w14:textId="77777777" w:rsidR="00295977" w:rsidRPr="00256221" w:rsidRDefault="00295977" w:rsidP="00935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14.00 до 15.00, </w:t>
            </w:r>
          </w:p>
          <w:p w14:paraId="54429F2C" w14:textId="77777777" w:rsidR="00295977" w:rsidRPr="00256221" w:rsidRDefault="00295977" w:rsidP="00935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AE12FE1" w14:textId="77777777" w:rsidR="00295977" w:rsidRPr="00256221" w:rsidRDefault="00295977" w:rsidP="00935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вторник: </w:t>
            </w:r>
          </w:p>
          <w:p w14:paraId="4BF69CDC" w14:textId="77777777" w:rsidR="00295977" w:rsidRPr="00256221" w:rsidRDefault="00295977" w:rsidP="00935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.00 до 13.00,</w:t>
            </w:r>
          </w:p>
          <w:p w14:paraId="4EEC80C2" w14:textId="77777777" w:rsidR="00295977" w:rsidRPr="00256221" w:rsidRDefault="00295977" w:rsidP="00935D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14.00 до 17.00</w:t>
            </w:r>
          </w:p>
          <w:p w14:paraId="6CF27483" w14:textId="62146E56" w:rsidR="00295977" w:rsidRPr="00256221" w:rsidRDefault="00295977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108</w:t>
            </w:r>
          </w:p>
        </w:tc>
      </w:tr>
      <w:tr w:rsidR="006F3F0A" w:rsidRPr="00BB2CEE" w14:paraId="1AB75158" w14:textId="77777777" w:rsidTr="00BB2CEE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D3FF29" w14:textId="3F8BEC85" w:rsidR="00295977" w:rsidRPr="00BB2CEE" w:rsidRDefault="00295977" w:rsidP="0029597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6F07D19" w14:textId="77777777" w:rsidR="00295977" w:rsidRPr="00BB2CEE" w:rsidRDefault="00295977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Прибыш</w:t>
            </w:r>
          </w:p>
          <w:p w14:paraId="22FBF137" w14:textId="77777777" w:rsidR="00295977" w:rsidRPr="00BB2CEE" w:rsidRDefault="00295977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Инна Михайловна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61893F" w14:textId="77777777" w:rsidR="00295977" w:rsidRPr="00BB2CEE" w:rsidRDefault="00295977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начальника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6DB0D8D" w14:textId="77777777" w:rsidR="00295977" w:rsidRPr="00BB2CEE" w:rsidRDefault="00295977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3 53 36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CA3C7FE" w14:textId="77777777" w:rsidR="00295977" w:rsidRPr="00256221" w:rsidRDefault="00295977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Организация: </w:t>
            </w:r>
          </w:p>
          <w:p w14:paraId="223C3916" w14:textId="77777777" w:rsidR="00295977" w:rsidRPr="00256221" w:rsidRDefault="00295977" w:rsidP="00BB2CEE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обучения, переобучение или повышение квалификации безработных;</w:t>
            </w:r>
          </w:p>
          <w:p w14:paraId="7B66C459" w14:textId="77777777" w:rsidR="00295977" w:rsidRPr="00256221" w:rsidRDefault="00295977" w:rsidP="00BB2CEE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временной трудовой занятости учащейся и студенческой молодежи альтернативной службы; </w:t>
            </w:r>
          </w:p>
          <w:p w14:paraId="308795DA" w14:textId="77777777" w:rsidR="00295977" w:rsidRPr="00256221" w:rsidRDefault="00295977" w:rsidP="00BB2CEE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альтернативной службы;</w:t>
            </w:r>
          </w:p>
          <w:p w14:paraId="5C8C8810" w14:textId="77777777" w:rsidR="00295977" w:rsidRPr="00256221" w:rsidRDefault="00295977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профориентационные</w:t>
            </w:r>
            <w:proofErr w:type="spellEnd"/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услуги;</w:t>
            </w:r>
          </w:p>
          <w:p w14:paraId="164CACAD" w14:textId="77777777" w:rsidR="00295977" w:rsidRPr="00256221" w:rsidRDefault="00295977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для организации предпринимательской деятельности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6891AAE" w14:textId="7EE6E13D" w:rsidR="00295977" w:rsidRPr="00256221" w:rsidRDefault="00295977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понедельник, среда – пятница:</w:t>
            </w:r>
          </w:p>
          <w:p w14:paraId="24D130AC" w14:textId="77777777" w:rsidR="00295977" w:rsidRPr="00256221" w:rsidRDefault="00295977" w:rsidP="002562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8.00 до 13.00,</w:t>
            </w:r>
          </w:p>
          <w:p w14:paraId="3E62B6AD" w14:textId="77777777" w:rsidR="00295977" w:rsidRDefault="00295977" w:rsidP="002562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14.00 до 15.00, </w:t>
            </w:r>
          </w:p>
          <w:p w14:paraId="6121F536" w14:textId="77777777" w:rsidR="00295977" w:rsidRDefault="00295977" w:rsidP="002562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EC90423" w14:textId="03CFEA16" w:rsidR="00295977" w:rsidRDefault="00295977" w:rsidP="002562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3E9B00A2" w14:textId="30B0A5A8" w:rsidR="00295977" w:rsidRPr="00256221" w:rsidRDefault="00295977" w:rsidP="002562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8.00 до 13.00,</w:t>
            </w:r>
          </w:p>
          <w:p w14:paraId="0844F773" w14:textId="3527E282" w:rsidR="00295977" w:rsidRPr="00256221" w:rsidRDefault="00295977" w:rsidP="002562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14.00 до 17.00,</w:t>
            </w:r>
          </w:p>
          <w:p w14:paraId="58D5BCC2" w14:textId="77777777" w:rsidR="00295977" w:rsidRPr="00256221" w:rsidRDefault="00295977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413</w:t>
            </w:r>
          </w:p>
        </w:tc>
      </w:tr>
      <w:tr w:rsidR="006F3F0A" w:rsidRPr="00BB2CEE" w14:paraId="5F867D67" w14:textId="77777777" w:rsidTr="00BB2CEE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5B861E8" w14:textId="77777777" w:rsidR="00295977" w:rsidRPr="00BB2CEE" w:rsidRDefault="00295977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E9FDBAC" w14:textId="77777777" w:rsidR="007235C6" w:rsidRPr="00BB2CEE" w:rsidRDefault="007235C6" w:rsidP="007235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Сольянчук</w:t>
            </w:r>
          </w:p>
          <w:p w14:paraId="041440E9" w14:textId="05BB37B8" w:rsidR="00295977" w:rsidRPr="00BB2CEE" w:rsidRDefault="007235C6" w:rsidP="007235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Ольга Николаевна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0ADD13" w14:textId="77777777" w:rsidR="00295977" w:rsidRPr="00BB2CEE" w:rsidRDefault="00295977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CFDEBE" w14:textId="77777777" w:rsidR="00295977" w:rsidRPr="00BB2CEE" w:rsidRDefault="00295977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4 36 24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A10BC0" w14:textId="77777777" w:rsidR="00295977" w:rsidRPr="00BB2CEE" w:rsidRDefault="00295977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Регистрация в качестве безработного;</w:t>
            </w:r>
          </w:p>
          <w:p w14:paraId="254C6772" w14:textId="77777777" w:rsidR="00295977" w:rsidRPr="00BB2CEE" w:rsidRDefault="00295977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 зарегистрированных граждан по вопросам трудоустройства;</w:t>
            </w:r>
          </w:p>
          <w:p w14:paraId="7F2937B5" w14:textId="77777777" w:rsidR="00295977" w:rsidRPr="00BB2CEE" w:rsidRDefault="00295977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выдача справки о регистрации в качестве безработного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496D7D" w14:textId="77777777" w:rsidR="00295977" w:rsidRPr="00256221" w:rsidRDefault="00295977" w:rsidP="002562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понедельник, среда – пятница:</w:t>
            </w:r>
          </w:p>
          <w:p w14:paraId="4AFA57E9" w14:textId="77777777" w:rsidR="00295977" w:rsidRPr="00256221" w:rsidRDefault="00295977" w:rsidP="002562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8.00 до 13.00,</w:t>
            </w:r>
          </w:p>
          <w:p w14:paraId="010B5719" w14:textId="77777777" w:rsidR="00295977" w:rsidRPr="00256221" w:rsidRDefault="00295977" w:rsidP="002562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14.00 до 15.00, </w:t>
            </w:r>
          </w:p>
          <w:p w14:paraId="2B18F834" w14:textId="77777777" w:rsidR="00295977" w:rsidRPr="00256221" w:rsidRDefault="00295977" w:rsidP="002562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7F6BD7A" w14:textId="77777777" w:rsidR="00295977" w:rsidRPr="00256221" w:rsidRDefault="00295977" w:rsidP="00205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вторник: </w:t>
            </w:r>
          </w:p>
          <w:p w14:paraId="4FCFEDD0" w14:textId="77777777" w:rsidR="00295977" w:rsidRPr="00256221" w:rsidRDefault="00295977" w:rsidP="00205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8.00 до 13.00,</w:t>
            </w:r>
          </w:p>
          <w:p w14:paraId="03C71370" w14:textId="2574F7B1" w:rsidR="00295977" w:rsidRPr="00256221" w:rsidRDefault="00295977" w:rsidP="00205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 14.00 до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(по графику)</w:t>
            </w:r>
          </w:p>
          <w:p w14:paraId="13AC996C" w14:textId="07415648" w:rsidR="00295977" w:rsidRPr="00256221" w:rsidRDefault="00295977" w:rsidP="002562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108</w:t>
            </w:r>
          </w:p>
        </w:tc>
      </w:tr>
      <w:tr w:rsidR="006F3F0A" w:rsidRPr="00BB2CEE" w14:paraId="6113115F" w14:textId="77777777" w:rsidTr="00BB2CEE">
        <w:trPr>
          <w:tblCellSpacing w:w="22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85C8F6" w14:textId="77777777" w:rsidR="00295977" w:rsidRPr="00BB2CEE" w:rsidRDefault="00295977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108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7B5877" w14:textId="77777777" w:rsidR="00295977" w:rsidRPr="00BB2CEE" w:rsidRDefault="00295977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Сидорук</w:t>
            </w:r>
          </w:p>
          <w:p w14:paraId="6EFD9190" w14:textId="77777777" w:rsidR="00295977" w:rsidRPr="00BB2CEE" w:rsidRDefault="00295977" w:rsidP="002959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Ольга Васильевна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C63455" w14:textId="77777777" w:rsidR="00295977" w:rsidRPr="00BB2CEE" w:rsidRDefault="00295977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D24D77" w14:textId="77777777" w:rsidR="00295977" w:rsidRPr="00BB2CEE" w:rsidRDefault="00295977" w:rsidP="00BB2CE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3 83 39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4F284A2" w14:textId="77777777" w:rsidR="00295977" w:rsidRPr="00BB2CEE" w:rsidRDefault="00295977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расчет пособий по безработице, по беременности и родам, стипендии и материальной помощи;</w:t>
            </w:r>
          </w:p>
          <w:p w14:paraId="66D6E961" w14:textId="77777777" w:rsidR="00295977" w:rsidRPr="00BB2CEE" w:rsidRDefault="00295977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формирование банка данных  свободных рабочих мест; </w:t>
            </w:r>
          </w:p>
          <w:p w14:paraId="5DC426B9" w14:textId="77777777" w:rsidR="00295977" w:rsidRPr="00BB2CEE" w:rsidRDefault="00295977" w:rsidP="00BB2CE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организация:</w:t>
            </w:r>
          </w:p>
          <w:p w14:paraId="490E640B" w14:textId="77777777" w:rsidR="00295977" w:rsidRPr="00BB2CEE" w:rsidRDefault="00295977" w:rsidP="00BB2CEE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оплачиваемых общественных работ;</w:t>
            </w:r>
          </w:p>
          <w:p w14:paraId="4820D5DC" w14:textId="77777777" w:rsidR="00295977" w:rsidRPr="00BB2CEE" w:rsidRDefault="00295977" w:rsidP="00BB2CEE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2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трудовой адаптации инвалидов,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3EE721" w14:textId="77777777" w:rsidR="00295977" w:rsidRPr="00256221" w:rsidRDefault="00295977" w:rsidP="002562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понедельник, среда – пятница:</w:t>
            </w:r>
          </w:p>
          <w:p w14:paraId="0E35BCAD" w14:textId="77777777" w:rsidR="00295977" w:rsidRPr="00256221" w:rsidRDefault="00295977" w:rsidP="002562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8.00 до 13.00,</w:t>
            </w:r>
          </w:p>
          <w:p w14:paraId="3E93EA9A" w14:textId="77777777" w:rsidR="00295977" w:rsidRPr="00256221" w:rsidRDefault="00295977" w:rsidP="002562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14.00 до 15.00, </w:t>
            </w:r>
          </w:p>
          <w:p w14:paraId="4B9BE0CC" w14:textId="77777777" w:rsidR="00295977" w:rsidRPr="00256221" w:rsidRDefault="00295977" w:rsidP="002562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60BDD8F" w14:textId="77777777" w:rsidR="00295977" w:rsidRPr="00256221" w:rsidRDefault="00295977" w:rsidP="00205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вторник: </w:t>
            </w:r>
          </w:p>
          <w:p w14:paraId="003F7C90" w14:textId="77777777" w:rsidR="00295977" w:rsidRPr="00256221" w:rsidRDefault="00295977" w:rsidP="00205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8.00 до 13.00,</w:t>
            </w:r>
          </w:p>
          <w:p w14:paraId="70A2FBF1" w14:textId="77777777" w:rsidR="00295977" w:rsidRDefault="00295977" w:rsidP="00205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14.00 до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.00</w:t>
            </w:r>
          </w:p>
          <w:p w14:paraId="5A3F8B27" w14:textId="37A847A9" w:rsidR="00295977" w:rsidRPr="00256221" w:rsidRDefault="00295977" w:rsidP="00205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 графику)</w:t>
            </w:r>
          </w:p>
          <w:p w14:paraId="5EBF0441" w14:textId="52CA3248" w:rsidR="00295977" w:rsidRPr="00256221" w:rsidRDefault="00295977" w:rsidP="0025622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2562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108</w:t>
            </w:r>
          </w:p>
        </w:tc>
      </w:tr>
    </w:tbl>
    <w:p w14:paraId="49369C4C" w14:textId="77777777" w:rsidR="009A6D01" w:rsidRDefault="009A6D01"/>
    <w:sectPr w:rsidR="009A6D01" w:rsidSect="0025622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FD62B1"/>
    <w:multiLevelType w:val="multilevel"/>
    <w:tmpl w:val="C9CAEA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5FBE42C1"/>
    <w:multiLevelType w:val="multilevel"/>
    <w:tmpl w:val="592C8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5FDD7D98"/>
    <w:multiLevelType w:val="multilevel"/>
    <w:tmpl w:val="247E4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2CEE"/>
    <w:rsid w:val="000B04E4"/>
    <w:rsid w:val="00120E68"/>
    <w:rsid w:val="001B6E7D"/>
    <w:rsid w:val="0020530B"/>
    <w:rsid w:val="00256221"/>
    <w:rsid w:val="002907FB"/>
    <w:rsid w:val="00295977"/>
    <w:rsid w:val="0043733E"/>
    <w:rsid w:val="005515E4"/>
    <w:rsid w:val="006D2629"/>
    <w:rsid w:val="006F3F0A"/>
    <w:rsid w:val="007235C6"/>
    <w:rsid w:val="009A6D01"/>
    <w:rsid w:val="009E316E"/>
    <w:rsid w:val="00BB2CEE"/>
    <w:rsid w:val="00BC2224"/>
    <w:rsid w:val="00CF67F0"/>
    <w:rsid w:val="00DA2103"/>
    <w:rsid w:val="00DD21E0"/>
    <w:rsid w:val="00FF2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7F98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B2C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B2C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20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3794EB-B9F9-4A61-8C50-A8B6DA9982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1652</Words>
  <Characters>9417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Данилюк</dc:creator>
  <cp:lastModifiedBy>Кузич Ирина Вячеславовна</cp:lastModifiedBy>
  <cp:revision>2</cp:revision>
  <dcterms:created xsi:type="dcterms:W3CDTF">2025-02-21T11:26:00Z</dcterms:created>
  <dcterms:modified xsi:type="dcterms:W3CDTF">2025-02-21T11:26:00Z</dcterms:modified>
</cp:coreProperties>
</file>